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1ED38" w14:textId="77777777" w:rsidR="00C77F3F" w:rsidRDefault="000566FB">
      <w:pPr>
        <w:rPr>
          <w:b/>
        </w:rPr>
      </w:pPr>
      <w:r>
        <w:rPr>
          <w:b/>
        </w:rPr>
        <w:t>6 klasė.</w:t>
      </w:r>
    </w:p>
    <w:p w14:paraId="7781ED39" w14:textId="30648EF5" w:rsidR="00C77F3F" w:rsidRDefault="000566FB">
      <w:pPr>
        <w:rPr>
          <w:b/>
        </w:rPr>
      </w:pPr>
      <w:r>
        <w:rPr>
          <w:b/>
        </w:rPr>
        <w:t>Užsiėmimas</w:t>
      </w:r>
      <w:r w:rsidR="00A724BB">
        <w:rPr>
          <w:b/>
        </w:rPr>
        <w:t xml:space="preserve"> „</w:t>
      </w:r>
      <w:r>
        <w:rPr>
          <w:b/>
        </w:rPr>
        <w:t>Emocijos</w:t>
      </w:r>
      <w:r w:rsidR="00A724BB">
        <w:rPr>
          <w:b/>
        </w:rPr>
        <w:t>.</w:t>
      </w:r>
      <w:r>
        <w:rPr>
          <w:b/>
        </w:rPr>
        <w:t xml:space="preserve"> </w:t>
      </w:r>
      <w:r w:rsidR="00A724BB">
        <w:rPr>
          <w:b/>
        </w:rPr>
        <w:t>Pagalba</w:t>
      </w:r>
      <w:r>
        <w:rPr>
          <w:b/>
        </w:rPr>
        <w:t xml:space="preserve"> sau ir kitam.</w:t>
      </w:r>
      <w:r w:rsidR="00A724BB">
        <w:rPr>
          <w:b/>
        </w:rPr>
        <w:t>“</w:t>
      </w:r>
    </w:p>
    <w:p w14:paraId="7781ED3A" w14:textId="77777777" w:rsidR="00C77F3F" w:rsidRDefault="000566FB">
      <w:pPr>
        <w:rPr>
          <w:b/>
        </w:rPr>
      </w:pPr>
      <w:r>
        <w:rPr>
          <w:b/>
        </w:rPr>
        <w:t xml:space="preserve">Užduoties lapas Nr. 1. </w:t>
      </w:r>
    </w:p>
    <w:p w14:paraId="7781ED3B" w14:textId="77777777" w:rsidR="00C77F3F" w:rsidRDefault="00C77F3F">
      <w:pPr>
        <w:rPr>
          <w:b/>
        </w:rPr>
      </w:pPr>
    </w:p>
    <w:p w14:paraId="7781ED3C" w14:textId="05AD8641" w:rsidR="00C77F3F" w:rsidRDefault="000566FB">
      <w:r>
        <w:rPr>
          <w:b/>
        </w:rPr>
        <w:t>Užduotis.</w:t>
      </w:r>
      <w:r>
        <w:t xml:space="preserve"> </w:t>
      </w:r>
      <w:r w:rsidR="00D66891">
        <w:t>P</w:t>
      </w:r>
      <w:r>
        <w:t>ožymių sąraš</w:t>
      </w:r>
      <w:r w:rsidR="00D66891">
        <w:t>e</w:t>
      </w:r>
      <w:r>
        <w:t xml:space="preserve"> </w:t>
      </w:r>
      <w:r w:rsidR="00D66891">
        <w:t xml:space="preserve">pažymėkite </w:t>
      </w:r>
      <w:r w:rsidR="005E3411" w:rsidRPr="005E3411">
        <w:rPr>
          <w:b/>
          <w:bCs/>
        </w:rPr>
        <w:t>PYKTĮ</w:t>
      </w:r>
      <w:r w:rsidR="005E3411">
        <w:t xml:space="preserve"> </w:t>
      </w:r>
      <w:r>
        <w:t>rodančius ženklus.</w:t>
      </w:r>
    </w:p>
    <w:p w14:paraId="7781ED3D" w14:textId="77777777" w:rsidR="00C77F3F" w:rsidRDefault="00C77F3F"/>
    <w:tbl>
      <w:tblPr>
        <w:tblStyle w:val="a"/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8"/>
        <w:gridCol w:w="3118"/>
        <w:gridCol w:w="3119"/>
      </w:tblGrid>
      <w:tr w:rsidR="00C77F3F" w14:paraId="7781ED3F" w14:textId="77777777">
        <w:tc>
          <w:tcPr>
            <w:tcW w:w="9355" w:type="dxa"/>
            <w:gridSpan w:val="3"/>
          </w:tcPr>
          <w:p w14:paraId="7781ED3E" w14:textId="2435EB63" w:rsidR="00C77F3F" w:rsidRDefault="005E34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>P</w:t>
            </w:r>
            <w:r w:rsidR="000566FB">
              <w:rPr>
                <w:b/>
                <w:sz w:val="24"/>
                <w:szCs w:val="24"/>
              </w:rPr>
              <w:t>ožymiai</w:t>
            </w:r>
          </w:p>
        </w:tc>
      </w:tr>
      <w:tr w:rsidR="00C77F3F" w14:paraId="7781ED72" w14:textId="77777777">
        <w:tc>
          <w:tcPr>
            <w:tcW w:w="3118" w:type="dxa"/>
          </w:tcPr>
          <w:p w14:paraId="7781ED40" w14:textId="77777777" w:rsidR="00C77F3F" w:rsidRDefault="000566FB" w:rsidP="005E3411">
            <w:pPr>
              <w:numPr>
                <w:ilvl w:val="0"/>
                <w:numId w:val="1"/>
              </w:numPr>
              <w:spacing w:line="276" w:lineRule="auto"/>
            </w:pPr>
            <w:r>
              <w:t>Suraukti antakiai</w:t>
            </w:r>
          </w:p>
          <w:p w14:paraId="7781ED41" w14:textId="77777777" w:rsidR="00C77F3F" w:rsidRDefault="000566FB" w:rsidP="005E3411">
            <w:pPr>
              <w:numPr>
                <w:ilvl w:val="0"/>
                <w:numId w:val="1"/>
              </w:numPr>
              <w:spacing w:line="276" w:lineRule="auto"/>
            </w:pPr>
            <w:r>
              <w:t>Suraukta nosis</w:t>
            </w:r>
          </w:p>
          <w:p w14:paraId="7781ED42" w14:textId="77777777" w:rsidR="00C77F3F" w:rsidRDefault="000566FB" w:rsidP="005E3411">
            <w:pPr>
              <w:numPr>
                <w:ilvl w:val="0"/>
                <w:numId w:val="1"/>
              </w:numPr>
              <w:spacing w:line="276" w:lineRule="auto"/>
            </w:pPr>
            <w:r>
              <w:t>Įtemptas žandikaulis</w:t>
            </w:r>
          </w:p>
          <w:p w14:paraId="7781ED44" w14:textId="77777777" w:rsidR="00C77F3F" w:rsidRDefault="000566FB" w:rsidP="005E3411">
            <w:pPr>
              <w:numPr>
                <w:ilvl w:val="0"/>
                <w:numId w:val="1"/>
              </w:numPr>
              <w:spacing w:line="276" w:lineRule="auto"/>
            </w:pPr>
            <w:r>
              <w:t>Nuleistos akys</w:t>
            </w:r>
          </w:p>
          <w:p w14:paraId="7781ED45" w14:textId="77777777" w:rsidR="00C77F3F" w:rsidRDefault="000566FB" w:rsidP="005E3411">
            <w:pPr>
              <w:numPr>
                <w:ilvl w:val="0"/>
                <w:numId w:val="1"/>
              </w:numPr>
              <w:spacing w:line="276" w:lineRule="auto"/>
            </w:pPr>
            <w:r>
              <w:t>Nuleisti burnos kampučiai</w:t>
            </w:r>
          </w:p>
          <w:p w14:paraId="7781ED46" w14:textId="77777777" w:rsidR="00C77F3F" w:rsidRDefault="000566FB" w:rsidP="005E3411">
            <w:pPr>
              <w:numPr>
                <w:ilvl w:val="0"/>
                <w:numId w:val="1"/>
              </w:numPr>
              <w:spacing w:line="276" w:lineRule="auto"/>
            </w:pPr>
            <w:r>
              <w:t>Pakelti antakiai</w:t>
            </w:r>
          </w:p>
          <w:p w14:paraId="7781ED47" w14:textId="77777777" w:rsidR="00C77F3F" w:rsidRDefault="000566FB" w:rsidP="005E3411">
            <w:pPr>
              <w:numPr>
                <w:ilvl w:val="0"/>
                <w:numId w:val="1"/>
              </w:numPr>
              <w:spacing w:line="276" w:lineRule="auto"/>
            </w:pPr>
            <w:r>
              <w:t>Sustingusi veido išraiška</w:t>
            </w:r>
          </w:p>
          <w:p w14:paraId="7781ED48" w14:textId="451F49D4" w:rsidR="00C77F3F" w:rsidRDefault="00914891" w:rsidP="005E3411">
            <w:pPr>
              <w:numPr>
                <w:ilvl w:val="0"/>
                <w:numId w:val="1"/>
              </w:numPr>
              <w:spacing w:line="276" w:lineRule="auto"/>
            </w:pPr>
            <w:r>
              <w:t>L</w:t>
            </w:r>
            <w:r w:rsidR="000566FB">
              <w:t>akstantis žvilgsnis</w:t>
            </w:r>
          </w:p>
          <w:p w14:paraId="7781ED49" w14:textId="77777777" w:rsidR="00C77F3F" w:rsidRDefault="000566FB" w:rsidP="005E3411">
            <w:pPr>
              <w:numPr>
                <w:ilvl w:val="0"/>
                <w:numId w:val="1"/>
              </w:numPr>
              <w:spacing w:line="276" w:lineRule="auto"/>
            </w:pPr>
            <w:r>
              <w:t xml:space="preserve">Drebulys </w:t>
            </w:r>
          </w:p>
          <w:p w14:paraId="7781ED4A" w14:textId="77777777" w:rsidR="00C77F3F" w:rsidRDefault="000566FB" w:rsidP="005E3411">
            <w:pPr>
              <w:numPr>
                <w:ilvl w:val="0"/>
                <w:numId w:val="1"/>
              </w:numPr>
              <w:spacing w:line="276" w:lineRule="auto"/>
            </w:pPr>
            <w:r>
              <w:t xml:space="preserve">Dirglumas </w:t>
            </w:r>
          </w:p>
          <w:p w14:paraId="7781ED4B" w14:textId="77777777" w:rsidR="00C77F3F" w:rsidRDefault="000566FB" w:rsidP="005E3411">
            <w:pPr>
              <w:numPr>
                <w:ilvl w:val="0"/>
                <w:numId w:val="1"/>
              </w:numPr>
              <w:spacing w:line="276" w:lineRule="auto"/>
            </w:pPr>
            <w:r>
              <w:t>Temos vengimas</w:t>
            </w:r>
          </w:p>
          <w:p w14:paraId="7781ED4C" w14:textId="77777777" w:rsidR="00C77F3F" w:rsidRDefault="000566FB" w:rsidP="005E3411">
            <w:pPr>
              <w:numPr>
                <w:ilvl w:val="0"/>
                <w:numId w:val="1"/>
              </w:numPr>
              <w:spacing w:line="276" w:lineRule="auto"/>
            </w:pPr>
            <w:r>
              <w:t>Greitas kvėpavimas</w:t>
            </w:r>
          </w:p>
          <w:p w14:paraId="7781ED4D" w14:textId="77777777" w:rsidR="00C77F3F" w:rsidRDefault="000566FB" w:rsidP="005E3411">
            <w:pPr>
              <w:numPr>
                <w:ilvl w:val="0"/>
                <w:numId w:val="1"/>
              </w:numPr>
              <w:spacing w:line="276" w:lineRule="auto"/>
            </w:pPr>
            <w:r>
              <w:t>Prakaitavimas</w:t>
            </w:r>
          </w:p>
          <w:p w14:paraId="7781ED4E" w14:textId="77777777" w:rsidR="00C77F3F" w:rsidRDefault="000566FB" w:rsidP="005E3411">
            <w:pPr>
              <w:numPr>
                <w:ilvl w:val="0"/>
                <w:numId w:val="1"/>
              </w:numPr>
              <w:spacing w:line="276" w:lineRule="auto"/>
            </w:pPr>
            <w:r>
              <w:t>Greitas žingsniavimas</w:t>
            </w:r>
          </w:p>
          <w:p w14:paraId="6462FBCD" w14:textId="77777777" w:rsidR="00ED7BCF" w:rsidRDefault="000566FB" w:rsidP="005E3411">
            <w:pPr>
              <w:numPr>
                <w:ilvl w:val="0"/>
                <w:numId w:val="1"/>
              </w:numPr>
              <w:spacing w:line="276" w:lineRule="auto"/>
            </w:pPr>
            <w:r>
              <w:t>Žvilgsnis žemyn</w:t>
            </w:r>
          </w:p>
          <w:p w14:paraId="71C14D2F" w14:textId="77777777" w:rsidR="00C77F3F" w:rsidRDefault="00ED7BCF" w:rsidP="005E3411">
            <w:pPr>
              <w:numPr>
                <w:ilvl w:val="0"/>
                <w:numId w:val="1"/>
              </w:numPr>
              <w:spacing w:line="276" w:lineRule="auto"/>
            </w:pPr>
            <w:r>
              <w:t>Atsitraukimas</w:t>
            </w:r>
          </w:p>
          <w:p w14:paraId="7781ED4F" w14:textId="61A75CEE" w:rsidR="005D3B87" w:rsidRDefault="005D3B87" w:rsidP="005D3B87">
            <w:pPr>
              <w:numPr>
                <w:ilvl w:val="0"/>
                <w:numId w:val="1"/>
              </w:numPr>
              <w:spacing w:line="276" w:lineRule="auto"/>
            </w:pPr>
            <w:r>
              <w:t>Ašaros</w:t>
            </w:r>
          </w:p>
        </w:tc>
        <w:tc>
          <w:tcPr>
            <w:tcW w:w="3118" w:type="dxa"/>
          </w:tcPr>
          <w:p w14:paraId="7781ED51" w14:textId="47E7668B" w:rsidR="00C77F3F" w:rsidRDefault="000566FB" w:rsidP="005D3B87">
            <w:pPr>
              <w:numPr>
                <w:ilvl w:val="0"/>
                <w:numId w:val="1"/>
              </w:numPr>
              <w:spacing w:line="276" w:lineRule="auto"/>
            </w:pPr>
            <w:r>
              <w:t>Greitas širdies plakimas</w:t>
            </w:r>
          </w:p>
          <w:p w14:paraId="7781ED52" w14:textId="77777777" w:rsidR="00C77F3F" w:rsidRDefault="000566FB" w:rsidP="005E3411">
            <w:pPr>
              <w:numPr>
                <w:ilvl w:val="0"/>
                <w:numId w:val="1"/>
              </w:numPr>
              <w:spacing w:line="276" w:lineRule="auto"/>
            </w:pPr>
            <w:r>
              <w:t>Patinę akių vokai</w:t>
            </w:r>
          </w:p>
          <w:p w14:paraId="7781ED53" w14:textId="77777777" w:rsidR="00C77F3F" w:rsidRDefault="000566FB" w:rsidP="005E3411">
            <w:pPr>
              <w:numPr>
                <w:ilvl w:val="0"/>
                <w:numId w:val="1"/>
              </w:numPr>
              <w:spacing w:line="276" w:lineRule="auto"/>
            </w:pPr>
            <w:r>
              <w:t>Atsidusimai</w:t>
            </w:r>
          </w:p>
          <w:p w14:paraId="7781ED54" w14:textId="77777777" w:rsidR="00C77F3F" w:rsidRDefault="000566FB" w:rsidP="005E3411">
            <w:pPr>
              <w:numPr>
                <w:ilvl w:val="0"/>
                <w:numId w:val="1"/>
              </w:numPr>
              <w:spacing w:line="276" w:lineRule="auto"/>
            </w:pPr>
            <w:r>
              <w:t>Sumažėjęs susidomėjimas</w:t>
            </w:r>
          </w:p>
          <w:p w14:paraId="7781ED55" w14:textId="77777777" w:rsidR="00C77F3F" w:rsidRDefault="000566FB" w:rsidP="005E3411">
            <w:pPr>
              <w:numPr>
                <w:ilvl w:val="0"/>
                <w:numId w:val="1"/>
              </w:numPr>
              <w:spacing w:line="276" w:lineRule="auto"/>
            </w:pPr>
            <w:r>
              <w:t>Sukąsti dantys</w:t>
            </w:r>
          </w:p>
          <w:p w14:paraId="7781ED56" w14:textId="77777777" w:rsidR="00C77F3F" w:rsidRDefault="000566FB" w:rsidP="005E3411">
            <w:pPr>
              <w:numPr>
                <w:ilvl w:val="0"/>
                <w:numId w:val="1"/>
              </w:numPr>
              <w:spacing w:line="276" w:lineRule="auto"/>
            </w:pPr>
            <w:r>
              <w:t>Pykinimas</w:t>
            </w:r>
          </w:p>
          <w:p w14:paraId="7781ED57" w14:textId="77777777" w:rsidR="00C77F3F" w:rsidRDefault="000566FB" w:rsidP="005E3411">
            <w:pPr>
              <w:numPr>
                <w:ilvl w:val="0"/>
                <w:numId w:val="1"/>
              </w:numPr>
              <w:spacing w:line="276" w:lineRule="auto"/>
            </w:pPr>
            <w:r>
              <w:t>Galvos nusukimas</w:t>
            </w:r>
          </w:p>
          <w:p w14:paraId="7781ED58" w14:textId="77777777" w:rsidR="00C77F3F" w:rsidRDefault="000566FB" w:rsidP="005E3411">
            <w:pPr>
              <w:numPr>
                <w:ilvl w:val="0"/>
                <w:numId w:val="1"/>
              </w:numPr>
              <w:spacing w:line="276" w:lineRule="auto"/>
            </w:pPr>
            <w:r>
              <w:t xml:space="preserve">Grasinimai </w:t>
            </w:r>
          </w:p>
          <w:p w14:paraId="7781ED59" w14:textId="77777777" w:rsidR="00C77F3F" w:rsidRDefault="000566FB" w:rsidP="005E3411">
            <w:pPr>
              <w:numPr>
                <w:ilvl w:val="0"/>
                <w:numId w:val="1"/>
              </w:numPr>
              <w:spacing w:line="276" w:lineRule="auto"/>
            </w:pPr>
            <w:r>
              <w:t>Nosies ar burnos uždengimas</w:t>
            </w:r>
          </w:p>
          <w:p w14:paraId="7781ED5A" w14:textId="77777777" w:rsidR="00C77F3F" w:rsidRDefault="000566FB" w:rsidP="005E3411">
            <w:pPr>
              <w:numPr>
                <w:ilvl w:val="0"/>
                <w:numId w:val="1"/>
              </w:numPr>
              <w:spacing w:line="276" w:lineRule="auto"/>
            </w:pPr>
            <w:r>
              <w:t>Susiaurėję akys</w:t>
            </w:r>
          </w:p>
          <w:p w14:paraId="7781ED5B" w14:textId="77777777" w:rsidR="00C77F3F" w:rsidRDefault="000566FB" w:rsidP="005E3411">
            <w:pPr>
              <w:numPr>
                <w:ilvl w:val="0"/>
                <w:numId w:val="1"/>
              </w:numPr>
              <w:spacing w:line="276" w:lineRule="auto"/>
            </w:pPr>
            <w:r>
              <w:t>Nutolęs žvilgsnis</w:t>
            </w:r>
          </w:p>
          <w:p w14:paraId="7781ED5C" w14:textId="77777777" w:rsidR="00C77F3F" w:rsidRDefault="000566FB" w:rsidP="005E3411">
            <w:pPr>
              <w:numPr>
                <w:ilvl w:val="0"/>
                <w:numId w:val="1"/>
              </w:numPr>
              <w:spacing w:line="276" w:lineRule="auto"/>
            </w:pPr>
            <w:r>
              <w:t>Išplėstos akys</w:t>
            </w:r>
          </w:p>
          <w:p w14:paraId="7781ED5D" w14:textId="1747EC3E" w:rsidR="00C77F3F" w:rsidRDefault="000566FB" w:rsidP="005E3411">
            <w:pPr>
              <w:numPr>
                <w:ilvl w:val="0"/>
                <w:numId w:val="1"/>
              </w:numPr>
              <w:spacing w:line="276" w:lineRule="auto"/>
            </w:pPr>
            <w:r>
              <w:t>Rodymas pirštu</w:t>
            </w:r>
            <w:r w:rsidR="000E0D27">
              <w:t xml:space="preserve"> į kitą</w:t>
            </w:r>
          </w:p>
          <w:p w14:paraId="7781ED5E" w14:textId="77777777" w:rsidR="00C77F3F" w:rsidRDefault="000566FB" w:rsidP="005E3411">
            <w:pPr>
              <w:numPr>
                <w:ilvl w:val="0"/>
                <w:numId w:val="1"/>
              </w:numPr>
              <w:spacing w:line="276" w:lineRule="auto"/>
            </w:pPr>
            <w:r>
              <w:t>Krūpčiojimas</w:t>
            </w:r>
          </w:p>
          <w:p w14:paraId="7781ED5F" w14:textId="77777777" w:rsidR="00C77F3F" w:rsidRDefault="000566FB" w:rsidP="005E3411">
            <w:pPr>
              <w:numPr>
                <w:ilvl w:val="0"/>
                <w:numId w:val="1"/>
              </w:numPr>
              <w:spacing w:line="276" w:lineRule="auto"/>
            </w:pPr>
            <w:r>
              <w:t>Šaukimas</w:t>
            </w:r>
          </w:p>
          <w:p w14:paraId="7781ED60" w14:textId="77777777" w:rsidR="00C77F3F" w:rsidRDefault="000566FB" w:rsidP="005E3411">
            <w:pPr>
              <w:numPr>
                <w:ilvl w:val="0"/>
                <w:numId w:val="1"/>
              </w:numPr>
              <w:spacing w:line="276" w:lineRule="auto"/>
            </w:pPr>
            <w:r>
              <w:t>Suglebusi laikysena</w:t>
            </w:r>
          </w:p>
        </w:tc>
        <w:tc>
          <w:tcPr>
            <w:tcW w:w="3119" w:type="dxa"/>
          </w:tcPr>
          <w:p w14:paraId="7781ED61" w14:textId="77777777" w:rsidR="00C77F3F" w:rsidRDefault="000566FB" w:rsidP="005E3411">
            <w:pPr>
              <w:numPr>
                <w:ilvl w:val="0"/>
                <w:numId w:val="1"/>
              </w:numPr>
              <w:spacing w:line="276" w:lineRule="auto"/>
            </w:pPr>
            <w:r>
              <w:t>Paraudęs veidas</w:t>
            </w:r>
          </w:p>
          <w:p w14:paraId="7781ED62" w14:textId="77777777" w:rsidR="00C77F3F" w:rsidRDefault="000566FB" w:rsidP="005E3411">
            <w:pPr>
              <w:numPr>
                <w:ilvl w:val="0"/>
                <w:numId w:val="1"/>
              </w:numPr>
              <w:spacing w:line="276" w:lineRule="auto"/>
            </w:pPr>
            <w:r>
              <w:t>Sugniaužti kumščiai</w:t>
            </w:r>
          </w:p>
          <w:p w14:paraId="7781ED63" w14:textId="77777777" w:rsidR="00C77F3F" w:rsidRDefault="000566FB" w:rsidP="005E3411">
            <w:pPr>
              <w:numPr>
                <w:ilvl w:val="0"/>
                <w:numId w:val="1"/>
              </w:numPr>
              <w:spacing w:line="276" w:lineRule="auto"/>
            </w:pPr>
            <w:r>
              <w:t>Virpantis balsas</w:t>
            </w:r>
          </w:p>
          <w:p w14:paraId="7781ED64" w14:textId="77777777" w:rsidR="00C77F3F" w:rsidRDefault="000566FB" w:rsidP="005E3411">
            <w:pPr>
              <w:numPr>
                <w:ilvl w:val="0"/>
                <w:numId w:val="1"/>
              </w:numPr>
              <w:spacing w:line="276" w:lineRule="auto"/>
            </w:pPr>
            <w:r>
              <w:t>Padidėjęs budrumas</w:t>
            </w:r>
          </w:p>
          <w:p w14:paraId="7781ED65" w14:textId="77777777" w:rsidR="00C77F3F" w:rsidRDefault="000566FB" w:rsidP="005E3411">
            <w:pPr>
              <w:numPr>
                <w:ilvl w:val="0"/>
                <w:numId w:val="1"/>
              </w:numPr>
              <w:spacing w:line="276" w:lineRule="auto"/>
            </w:pPr>
            <w:r>
              <w:t>Trenkimas</w:t>
            </w:r>
          </w:p>
          <w:p w14:paraId="7781ED66" w14:textId="77777777" w:rsidR="00C77F3F" w:rsidRDefault="000566FB" w:rsidP="005E3411">
            <w:pPr>
              <w:numPr>
                <w:ilvl w:val="0"/>
                <w:numId w:val="1"/>
              </w:numPr>
              <w:spacing w:line="276" w:lineRule="auto"/>
            </w:pPr>
            <w:r>
              <w:t>Pakeltas tonas</w:t>
            </w:r>
          </w:p>
          <w:p w14:paraId="7781ED67" w14:textId="77777777" w:rsidR="00C77F3F" w:rsidRDefault="000566FB" w:rsidP="005E3411">
            <w:pPr>
              <w:numPr>
                <w:ilvl w:val="0"/>
                <w:numId w:val="1"/>
              </w:numPr>
              <w:spacing w:line="276" w:lineRule="auto"/>
            </w:pPr>
            <w:r>
              <w:t>Akių kontakto vengimas</w:t>
            </w:r>
          </w:p>
          <w:p w14:paraId="7781ED68" w14:textId="77777777" w:rsidR="00C77F3F" w:rsidRDefault="000566FB" w:rsidP="005E3411">
            <w:pPr>
              <w:numPr>
                <w:ilvl w:val="0"/>
                <w:numId w:val="1"/>
              </w:numPr>
              <w:spacing w:line="276" w:lineRule="auto"/>
            </w:pPr>
            <w:r>
              <w:t>Bandymas paslėpti veidą</w:t>
            </w:r>
          </w:p>
          <w:p w14:paraId="7781ED69" w14:textId="77777777" w:rsidR="00C77F3F" w:rsidRDefault="000566FB" w:rsidP="005E3411">
            <w:pPr>
              <w:numPr>
                <w:ilvl w:val="0"/>
                <w:numId w:val="1"/>
              </w:numPr>
              <w:spacing w:line="276" w:lineRule="auto"/>
            </w:pPr>
            <w:r>
              <w:t>Nuleista galva</w:t>
            </w:r>
          </w:p>
          <w:p w14:paraId="7781ED6A" w14:textId="77777777" w:rsidR="00C77F3F" w:rsidRDefault="000566FB" w:rsidP="005E3411">
            <w:pPr>
              <w:numPr>
                <w:ilvl w:val="0"/>
                <w:numId w:val="1"/>
              </w:numPr>
              <w:spacing w:line="276" w:lineRule="auto"/>
            </w:pPr>
            <w:r>
              <w:t>Neigiami pasakymai apie save</w:t>
            </w:r>
          </w:p>
          <w:p w14:paraId="7781ED6B" w14:textId="77777777" w:rsidR="00C77F3F" w:rsidRDefault="000566FB" w:rsidP="005E3411">
            <w:pPr>
              <w:numPr>
                <w:ilvl w:val="0"/>
                <w:numId w:val="1"/>
              </w:numPr>
              <w:spacing w:line="276" w:lineRule="auto"/>
            </w:pPr>
            <w:r>
              <w:t>Pakelta viršutinė lūpa</w:t>
            </w:r>
          </w:p>
          <w:p w14:paraId="7781ED6C" w14:textId="77777777" w:rsidR="00C77F3F" w:rsidRDefault="000566FB" w:rsidP="005E3411">
            <w:pPr>
              <w:numPr>
                <w:ilvl w:val="0"/>
                <w:numId w:val="1"/>
              </w:numPr>
              <w:spacing w:line="276" w:lineRule="auto"/>
            </w:pPr>
            <w:r>
              <w:t>Lėtas, tylus kalbėjimas</w:t>
            </w:r>
          </w:p>
          <w:p w14:paraId="7781ED6D" w14:textId="77777777" w:rsidR="00C77F3F" w:rsidRDefault="000566FB" w:rsidP="005E3411">
            <w:pPr>
              <w:numPr>
                <w:ilvl w:val="0"/>
                <w:numId w:val="1"/>
              </w:numPr>
              <w:spacing w:line="276" w:lineRule="auto"/>
            </w:pPr>
            <w:r>
              <w:t>Energijos neturėjimas</w:t>
            </w:r>
          </w:p>
          <w:p w14:paraId="7781ED6E" w14:textId="77777777" w:rsidR="00C77F3F" w:rsidRDefault="000566FB" w:rsidP="005E3411">
            <w:pPr>
              <w:numPr>
                <w:ilvl w:val="0"/>
                <w:numId w:val="1"/>
              </w:numPr>
              <w:spacing w:line="276" w:lineRule="auto"/>
            </w:pPr>
            <w:r>
              <w:t>Sunku susikaupti</w:t>
            </w:r>
          </w:p>
          <w:p w14:paraId="7781ED71" w14:textId="5102F365" w:rsidR="00C77F3F" w:rsidRDefault="000566FB" w:rsidP="00ED7BCF">
            <w:pPr>
              <w:numPr>
                <w:ilvl w:val="0"/>
                <w:numId w:val="1"/>
              </w:numPr>
              <w:spacing w:line="276" w:lineRule="auto"/>
            </w:pPr>
            <w:r>
              <w:t>Paraudę skruostai</w:t>
            </w:r>
          </w:p>
        </w:tc>
      </w:tr>
    </w:tbl>
    <w:p w14:paraId="7781ED7D" w14:textId="77777777" w:rsidR="00C77F3F" w:rsidRDefault="00C77F3F">
      <w:pPr>
        <w:spacing w:line="360" w:lineRule="auto"/>
      </w:pPr>
    </w:p>
    <w:p w14:paraId="7781ED7E" w14:textId="77777777" w:rsidR="00C77F3F" w:rsidRDefault="00C77F3F">
      <w:pPr>
        <w:spacing w:line="360" w:lineRule="auto"/>
      </w:pPr>
    </w:p>
    <w:p w14:paraId="72B84EBE" w14:textId="77777777" w:rsidR="00BE5B8C" w:rsidRDefault="00BE5B8C">
      <w:r>
        <w:br w:type="page"/>
      </w:r>
    </w:p>
    <w:p w14:paraId="23B1B2D4" w14:textId="77777777" w:rsidR="00BE5B8C" w:rsidRDefault="00BE5B8C" w:rsidP="00BE5B8C">
      <w:pPr>
        <w:rPr>
          <w:b/>
        </w:rPr>
      </w:pPr>
      <w:r>
        <w:rPr>
          <w:b/>
        </w:rPr>
        <w:lastRenderedPageBreak/>
        <w:t>6 klasė.</w:t>
      </w:r>
    </w:p>
    <w:p w14:paraId="732646C1" w14:textId="77777777" w:rsidR="00BE5B8C" w:rsidRDefault="00BE5B8C" w:rsidP="00BE5B8C">
      <w:pPr>
        <w:rPr>
          <w:b/>
        </w:rPr>
      </w:pPr>
      <w:r>
        <w:rPr>
          <w:b/>
        </w:rPr>
        <w:t>Užsiėmimas „Emocijos. Pagalba sau ir kitam.“</w:t>
      </w:r>
    </w:p>
    <w:p w14:paraId="1E754EDB" w14:textId="77777777" w:rsidR="00BE5B8C" w:rsidRDefault="00BE5B8C" w:rsidP="00BE5B8C">
      <w:pPr>
        <w:rPr>
          <w:b/>
        </w:rPr>
      </w:pPr>
      <w:r>
        <w:rPr>
          <w:b/>
        </w:rPr>
        <w:t xml:space="preserve">Užduoties lapas Nr. 1. </w:t>
      </w:r>
    </w:p>
    <w:p w14:paraId="155EDB0A" w14:textId="77777777" w:rsidR="00BE5B8C" w:rsidRDefault="00BE5B8C" w:rsidP="00BE5B8C">
      <w:pPr>
        <w:rPr>
          <w:b/>
        </w:rPr>
      </w:pPr>
    </w:p>
    <w:p w14:paraId="7305B9F0" w14:textId="01A9A964" w:rsidR="00BE5B8C" w:rsidRDefault="00BE5B8C" w:rsidP="00BE5B8C">
      <w:r>
        <w:rPr>
          <w:b/>
        </w:rPr>
        <w:t>Užduotis.</w:t>
      </w:r>
      <w:r>
        <w:t xml:space="preserve"> Požymių sąraše pažymėkite </w:t>
      </w:r>
      <w:r w:rsidR="00010E7E">
        <w:rPr>
          <w:b/>
          <w:bCs/>
        </w:rPr>
        <w:t>LIŪDESĮ</w:t>
      </w:r>
      <w:r>
        <w:t xml:space="preserve"> rodančius ženklus.</w:t>
      </w:r>
    </w:p>
    <w:p w14:paraId="3DBB2BF1" w14:textId="77777777" w:rsidR="00BE5B8C" w:rsidRDefault="00BE5B8C" w:rsidP="00BE5B8C"/>
    <w:tbl>
      <w:tblPr>
        <w:tblStyle w:val="a"/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8"/>
        <w:gridCol w:w="3118"/>
        <w:gridCol w:w="3119"/>
      </w:tblGrid>
      <w:tr w:rsidR="00BE5B8C" w14:paraId="7A889FEA" w14:textId="77777777" w:rsidTr="00746764">
        <w:tc>
          <w:tcPr>
            <w:tcW w:w="9355" w:type="dxa"/>
            <w:gridSpan w:val="3"/>
          </w:tcPr>
          <w:p w14:paraId="50918ADA" w14:textId="77777777" w:rsidR="00BE5B8C" w:rsidRDefault="00BE5B8C" w:rsidP="007467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>Požymiai</w:t>
            </w:r>
          </w:p>
        </w:tc>
      </w:tr>
      <w:tr w:rsidR="00BE5B8C" w14:paraId="0FD5CBAE" w14:textId="77777777" w:rsidTr="00746764">
        <w:tc>
          <w:tcPr>
            <w:tcW w:w="3118" w:type="dxa"/>
          </w:tcPr>
          <w:p w14:paraId="666BC23A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Suraukti antakiai</w:t>
            </w:r>
          </w:p>
          <w:p w14:paraId="4F070C67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Suraukta nosis</w:t>
            </w:r>
          </w:p>
          <w:p w14:paraId="5B4FC9E1" w14:textId="003C9542" w:rsidR="00BE5B8C" w:rsidRDefault="00BE5B8C" w:rsidP="005D3B87">
            <w:pPr>
              <w:numPr>
                <w:ilvl w:val="0"/>
                <w:numId w:val="1"/>
              </w:numPr>
              <w:spacing w:line="276" w:lineRule="auto"/>
            </w:pPr>
            <w:r>
              <w:t>Įtemptas žandikaulis</w:t>
            </w:r>
          </w:p>
          <w:p w14:paraId="1F00B06E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Nuleistos akys</w:t>
            </w:r>
          </w:p>
          <w:p w14:paraId="787D30D1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Nuleisti burnos kampučiai</w:t>
            </w:r>
          </w:p>
          <w:p w14:paraId="75C6BF5A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Pakelti antakiai</w:t>
            </w:r>
          </w:p>
          <w:p w14:paraId="64A7E298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Sustingusi veido išraiška</w:t>
            </w:r>
          </w:p>
          <w:p w14:paraId="17ACC7A6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Lakstantis žvilgsnis</w:t>
            </w:r>
          </w:p>
          <w:p w14:paraId="5A73EA65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 xml:space="preserve">Drebulys </w:t>
            </w:r>
          </w:p>
          <w:p w14:paraId="2BF3FC49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 xml:space="preserve">Dirglumas </w:t>
            </w:r>
          </w:p>
          <w:p w14:paraId="4A223CF5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Temos vengimas</w:t>
            </w:r>
          </w:p>
          <w:p w14:paraId="1E8964F0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Greitas kvėpavimas</w:t>
            </w:r>
          </w:p>
          <w:p w14:paraId="17F20E2D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Prakaitavimas</w:t>
            </w:r>
          </w:p>
          <w:p w14:paraId="3C1696A9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Greitas žingsniavimas</w:t>
            </w:r>
          </w:p>
          <w:p w14:paraId="499EA1B8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Žvilgsnis žemyn</w:t>
            </w:r>
          </w:p>
          <w:p w14:paraId="66EB1F80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Atsitraukimas</w:t>
            </w:r>
          </w:p>
          <w:p w14:paraId="65AEDEE4" w14:textId="3F40FE17" w:rsidR="005C7406" w:rsidRDefault="005C7406" w:rsidP="005C7406">
            <w:pPr>
              <w:numPr>
                <w:ilvl w:val="0"/>
                <w:numId w:val="1"/>
              </w:numPr>
              <w:spacing w:line="276" w:lineRule="auto"/>
            </w:pPr>
            <w:r>
              <w:t>Ašaros</w:t>
            </w:r>
          </w:p>
        </w:tc>
        <w:tc>
          <w:tcPr>
            <w:tcW w:w="3118" w:type="dxa"/>
          </w:tcPr>
          <w:p w14:paraId="0BA5AA06" w14:textId="497CF074" w:rsidR="00BE5B8C" w:rsidRDefault="00BE5B8C" w:rsidP="005D3B87">
            <w:pPr>
              <w:numPr>
                <w:ilvl w:val="0"/>
                <w:numId w:val="1"/>
              </w:numPr>
              <w:spacing w:line="276" w:lineRule="auto"/>
            </w:pPr>
            <w:r>
              <w:t>Greitas širdies plakimas</w:t>
            </w:r>
          </w:p>
          <w:p w14:paraId="6D7866D2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Patinę akių vokai</w:t>
            </w:r>
          </w:p>
          <w:p w14:paraId="3F0D65EF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Atsidusimai</w:t>
            </w:r>
          </w:p>
          <w:p w14:paraId="000C69C1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Sumažėjęs susidomėjimas</w:t>
            </w:r>
          </w:p>
          <w:p w14:paraId="7741C21D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Sukąsti dantys</w:t>
            </w:r>
          </w:p>
          <w:p w14:paraId="30C0CACC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Pykinimas</w:t>
            </w:r>
          </w:p>
          <w:p w14:paraId="6F30C9C0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Galvos nusukimas</w:t>
            </w:r>
          </w:p>
          <w:p w14:paraId="3DB8BC31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 xml:space="preserve">Grasinimai </w:t>
            </w:r>
          </w:p>
          <w:p w14:paraId="73187DF0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Nosies ar burnos uždengimas</w:t>
            </w:r>
          </w:p>
          <w:p w14:paraId="0DA44DBC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Susiaurėję akys</w:t>
            </w:r>
          </w:p>
          <w:p w14:paraId="7346EE59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Nutolęs žvilgsnis</w:t>
            </w:r>
          </w:p>
          <w:p w14:paraId="0332D05C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Išplėstos akys</w:t>
            </w:r>
          </w:p>
          <w:p w14:paraId="4F700EFF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Rodymas pirštu į kitą</w:t>
            </w:r>
          </w:p>
          <w:p w14:paraId="18FC219C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Krūpčiojimas</w:t>
            </w:r>
          </w:p>
          <w:p w14:paraId="1BA22767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Šaukimas</w:t>
            </w:r>
          </w:p>
          <w:p w14:paraId="36CE6A11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Suglebusi laikysena</w:t>
            </w:r>
          </w:p>
        </w:tc>
        <w:tc>
          <w:tcPr>
            <w:tcW w:w="3119" w:type="dxa"/>
          </w:tcPr>
          <w:p w14:paraId="27C7EB3D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Paraudęs veidas</w:t>
            </w:r>
          </w:p>
          <w:p w14:paraId="3B984D91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Sugniaužti kumščiai</w:t>
            </w:r>
          </w:p>
          <w:p w14:paraId="5CE47550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Virpantis balsas</w:t>
            </w:r>
          </w:p>
          <w:p w14:paraId="43755C66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Padidėjęs budrumas</w:t>
            </w:r>
          </w:p>
          <w:p w14:paraId="086682D5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Trenkimas</w:t>
            </w:r>
          </w:p>
          <w:p w14:paraId="5FB5EDAF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Pakeltas tonas</w:t>
            </w:r>
          </w:p>
          <w:p w14:paraId="616C3747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Akių kontakto vengimas</w:t>
            </w:r>
          </w:p>
          <w:p w14:paraId="0F917D6E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Bandymas paslėpti veidą</w:t>
            </w:r>
          </w:p>
          <w:p w14:paraId="5B85A83F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Nuleista galva</w:t>
            </w:r>
          </w:p>
          <w:p w14:paraId="31945713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Neigiami pasakymai apie save</w:t>
            </w:r>
          </w:p>
          <w:p w14:paraId="22DD33BE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Pakelta viršutinė lūpa</w:t>
            </w:r>
          </w:p>
          <w:p w14:paraId="1B16D093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Lėtas, tylus kalbėjimas</w:t>
            </w:r>
          </w:p>
          <w:p w14:paraId="554C54FE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Energijos neturėjimas</w:t>
            </w:r>
          </w:p>
          <w:p w14:paraId="6C6579F3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Sunku susikaupti</w:t>
            </w:r>
          </w:p>
          <w:p w14:paraId="592F8A34" w14:textId="7FBC1088" w:rsidR="00BE5B8C" w:rsidRDefault="00BE5B8C" w:rsidP="005C7406">
            <w:pPr>
              <w:numPr>
                <w:ilvl w:val="0"/>
                <w:numId w:val="1"/>
              </w:numPr>
              <w:spacing w:line="276" w:lineRule="auto"/>
            </w:pPr>
            <w:r>
              <w:t>Paraudę skruostai</w:t>
            </w:r>
          </w:p>
        </w:tc>
      </w:tr>
    </w:tbl>
    <w:p w14:paraId="7311F17B" w14:textId="77777777" w:rsidR="00BE5B8C" w:rsidRDefault="00BE5B8C"/>
    <w:p w14:paraId="032850E0" w14:textId="77777777" w:rsidR="00BE5B8C" w:rsidRDefault="00BE5B8C">
      <w:r>
        <w:br w:type="page"/>
      </w:r>
    </w:p>
    <w:p w14:paraId="3CB343B1" w14:textId="77777777" w:rsidR="00BE5B8C" w:rsidRDefault="00BE5B8C" w:rsidP="00BE5B8C">
      <w:pPr>
        <w:rPr>
          <w:b/>
        </w:rPr>
      </w:pPr>
      <w:r>
        <w:rPr>
          <w:b/>
        </w:rPr>
        <w:lastRenderedPageBreak/>
        <w:t>6 klasė.</w:t>
      </w:r>
    </w:p>
    <w:p w14:paraId="4438BE7C" w14:textId="77777777" w:rsidR="00BE5B8C" w:rsidRDefault="00BE5B8C" w:rsidP="00BE5B8C">
      <w:pPr>
        <w:rPr>
          <w:b/>
        </w:rPr>
      </w:pPr>
      <w:r>
        <w:rPr>
          <w:b/>
        </w:rPr>
        <w:t>Užsiėmimas „Emocijos. Pagalba sau ir kitam.“</w:t>
      </w:r>
    </w:p>
    <w:p w14:paraId="4FF07C14" w14:textId="77777777" w:rsidR="00BE5B8C" w:rsidRDefault="00BE5B8C" w:rsidP="00BE5B8C">
      <w:pPr>
        <w:rPr>
          <w:b/>
        </w:rPr>
      </w:pPr>
      <w:r>
        <w:rPr>
          <w:b/>
        </w:rPr>
        <w:t xml:space="preserve">Užduoties lapas Nr. 1. </w:t>
      </w:r>
    </w:p>
    <w:p w14:paraId="57D4EDB8" w14:textId="77777777" w:rsidR="00BE5B8C" w:rsidRDefault="00BE5B8C" w:rsidP="00BE5B8C">
      <w:pPr>
        <w:rPr>
          <w:b/>
        </w:rPr>
      </w:pPr>
    </w:p>
    <w:p w14:paraId="1EB09F9C" w14:textId="68FDF2C9" w:rsidR="00BE5B8C" w:rsidRDefault="00BE5B8C" w:rsidP="00BE5B8C">
      <w:r>
        <w:rPr>
          <w:b/>
        </w:rPr>
        <w:t>Užduotis.</w:t>
      </w:r>
      <w:r>
        <w:t xml:space="preserve"> Požymių sąraše pažymėkite </w:t>
      </w:r>
      <w:r w:rsidR="005F5345">
        <w:rPr>
          <w:b/>
          <w:bCs/>
        </w:rPr>
        <w:t>BAIMĘ</w:t>
      </w:r>
      <w:r>
        <w:t xml:space="preserve"> rodančius ženklus.</w:t>
      </w:r>
    </w:p>
    <w:p w14:paraId="78E7EF7F" w14:textId="77777777" w:rsidR="00BE5B8C" w:rsidRDefault="00BE5B8C" w:rsidP="00BE5B8C"/>
    <w:tbl>
      <w:tblPr>
        <w:tblStyle w:val="a"/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8"/>
        <w:gridCol w:w="3118"/>
        <w:gridCol w:w="3119"/>
      </w:tblGrid>
      <w:tr w:rsidR="00BE5B8C" w14:paraId="3071F640" w14:textId="77777777" w:rsidTr="00746764">
        <w:tc>
          <w:tcPr>
            <w:tcW w:w="9355" w:type="dxa"/>
            <w:gridSpan w:val="3"/>
          </w:tcPr>
          <w:p w14:paraId="74DBD471" w14:textId="77777777" w:rsidR="00BE5B8C" w:rsidRDefault="00BE5B8C" w:rsidP="007467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>Požymiai</w:t>
            </w:r>
          </w:p>
        </w:tc>
      </w:tr>
      <w:tr w:rsidR="00BE5B8C" w14:paraId="314E3E6C" w14:textId="77777777" w:rsidTr="00746764">
        <w:tc>
          <w:tcPr>
            <w:tcW w:w="3118" w:type="dxa"/>
          </w:tcPr>
          <w:p w14:paraId="1F00D130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Suraukti antakiai</w:t>
            </w:r>
          </w:p>
          <w:p w14:paraId="7D65F367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Suraukta nosis</w:t>
            </w:r>
          </w:p>
          <w:p w14:paraId="4B37B5DF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Įtemptas žandikaulis</w:t>
            </w:r>
          </w:p>
          <w:p w14:paraId="134A0FAE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Nuleistos akys</w:t>
            </w:r>
          </w:p>
          <w:p w14:paraId="1B484C92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Nuleisti burnos kampučiai</w:t>
            </w:r>
          </w:p>
          <w:p w14:paraId="3FAE4605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Pakelti antakiai</w:t>
            </w:r>
          </w:p>
          <w:p w14:paraId="1BC10483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Sustingusi veido išraiška</w:t>
            </w:r>
          </w:p>
          <w:p w14:paraId="56D6CF22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Lakstantis žvilgsnis</w:t>
            </w:r>
          </w:p>
          <w:p w14:paraId="09D53860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 xml:space="preserve">Drebulys </w:t>
            </w:r>
          </w:p>
          <w:p w14:paraId="53E0795D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 xml:space="preserve">Dirglumas </w:t>
            </w:r>
          </w:p>
          <w:p w14:paraId="659CD15B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Temos vengimas</w:t>
            </w:r>
          </w:p>
          <w:p w14:paraId="4C187177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Greitas kvėpavimas</w:t>
            </w:r>
          </w:p>
          <w:p w14:paraId="60C5C12A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Prakaitavimas</w:t>
            </w:r>
          </w:p>
          <w:p w14:paraId="1D90476B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Greitas žingsniavimas</w:t>
            </w:r>
          </w:p>
          <w:p w14:paraId="4310A192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Žvilgsnis žemyn</w:t>
            </w:r>
          </w:p>
          <w:p w14:paraId="1AD14EFC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Atsitraukimas</w:t>
            </w:r>
          </w:p>
          <w:p w14:paraId="701345BD" w14:textId="6206AD34" w:rsidR="00A06CD2" w:rsidRDefault="00A06CD2" w:rsidP="00A06CD2">
            <w:pPr>
              <w:numPr>
                <w:ilvl w:val="0"/>
                <w:numId w:val="1"/>
              </w:numPr>
              <w:spacing w:line="276" w:lineRule="auto"/>
            </w:pPr>
            <w:r>
              <w:t>Ašaros</w:t>
            </w:r>
          </w:p>
        </w:tc>
        <w:tc>
          <w:tcPr>
            <w:tcW w:w="3118" w:type="dxa"/>
          </w:tcPr>
          <w:p w14:paraId="4BEE0F62" w14:textId="508D1A94" w:rsidR="00BE5B8C" w:rsidRDefault="00BE5B8C" w:rsidP="00A06CD2">
            <w:pPr>
              <w:numPr>
                <w:ilvl w:val="0"/>
                <w:numId w:val="1"/>
              </w:numPr>
              <w:spacing w:line="276" w:lineRule="auto"/>
            </w:pPr>
            <w:r>
              <w:t>Greitas širdies plakimas</w:t>
            </w:r>
          </w:p>
          <w:p w14:paraId="06D0F062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Patinę akių vokai</w:t>
            </w:r>
          </w:p>
          <w:p w14:paraId="18A2818C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Atsidusimai</w:t>
            </w:r>
          </w:p>
          <w:p w14:paraId="2D509634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Sumažėjęs susidomėjimas</w:t>
            </w:r>
          </w:p>
          <w:p w14:paraId="079F012A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Sukąsti dantys</w:t>
            </w:r>
          </w:p>
          <w:p w14:paraId="79FC6B8A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Pykinimas</w:t>
            </w:r>
          </w:p>
          <w:p w14:paraId="63B691AE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Galvos nusukimas</w:t>
            </w:r>
          </w:p>
          <w:p w14:paraId="6DFFA67C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 xml:space="preserve">Grasinimai </w:t>
            </w:r>
          </w:p>
          <w:p w14:paraId="03A2E0EE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Nosies ar burnos uždengimas</w:t>
            </w:r>
          </w:p>
          <w:p w14:paraId="1A9BC3EF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Susiaurėję akys</w:t>
            </w:r>
          </w:p>
          <w:p w14:paraId="64B86783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Nutolęs žvilgsnis</w:t>
            </w:r>
          </w:p>
          <w:p w14:paraId="1167F591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Išplėstos akys</w:t>
            </w:r>
          </w:p>
          <w:p w14:paraId="5C448182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Rodymas pirštu į kitą</w:t>
            </w:r>
          </w:p>
          <w:p w14:paraId="4B293D28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Krūpčiojimas</w:t>
            </w:r>
          </w:p>
          <w:p w14:paraId="081BF4B6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Šaukimas</w:t>
            </w:r>
          </w:p>
          <w:p w14:paraId="3387A10A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Suglebusi laikysena</w:t>
            </w:r>
          </w:p>
        </w:tc>
        <w:tc>
          <w:tcPr>
            <w:tcW w:w="3119" w:type="dxa"/>
          </w:tcPr>
          <w:p w14:paraId="7539DBF0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Paraudęs veidas</w:t>
            </w:r>
          </w:p>
          <w:p w14:paraId="47B78830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Sugniaužti kumščiai</w:t>
            </w:r>
          </w:p>
          <w:p w14:paraId="66F078F8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Virpantis balsas</w:t>
            </w:r>
          </w:p>
          <w:p w14:paraId="325DB2A3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Padidėjęs budrumas</w:t>
            </w:r>
          </w:p>
          <w:p w14:paraId="4F9AEA4F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Trenkimas</w:t>
            </w:r>
          </w:p>
          <w:p w14:paraId="051BC367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Pakeltas tonas</w:t>
            </w:r>
          </w:p>
          <w:p w14:paraId="1523ECB6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Akių kontakto vengimas</w:t>
            </w:r>
          </w:p>
          <w:p w14:paraId="1E3CAEA1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Bandymas paslėpti veidą</w:t>
            </w:r>
          </w:p>
          <w:p w14:paraId="190405EC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Nuleista galva</w:t>
            </w:r>
          </w:p>
          <w:p w14:paraId="4A63E163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Neigiami pasakymai apie save</w:t>
            </w:r>
          </w:p>
          <w:p w14:paraId="74CA64B5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Pakelta viršutinė lūpa</w:t>
            </w:r>
          </w:p>
          <w:p w14:paraId="13867A7A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Lėtas, tylus kalbėjimas</w:t>
            </w:r>
          </w:p>
          <w:p w14:paraId="29156493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Energijos neturėjimas</w:t>
            </w:r>
          </w:p>
          <w:p w14:paraId="34C03578" w14:textId="77777777" w:rsidR="00BE5B8C" w:rsidRDefault="00BE5B8C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Sunku susikaupti</w:t>
            </w:r>
          </w:p>
          <w:p w14:paraId="5B85A66B" w14:textId="2309296C" w:rsidR="00BE5B8C" w:rsidRDefault="00BE5B8C" w:rsidP="00A06CD2">
            <w:pPr>
              <w:numPr>
                <w:ilvl w:val="0"/>
                <w:numId w:val="1"/>
              </w:numPr>
              <w:spacing w:line="276" w:lineRule="auto"/>
            </w:pPr>
            <w:r>
              <w:t>Paraudę skruostai</w:t>
            </w:r>
          </w:p>
        </w:tc>
      </w:tr>
    </w:tbl>
    <w:p w14:paraId="004EDBC5" w14:textId="77777777" w:rsidR="00BE5B8C" w:rsidRDefault="00BE5B8C"/>
    <w:p w14:paraId="157D41D0" w14:textId="77777777" w:rsidR="00BE5B8C" w:rsidRDefault="00BE5B8C">
      <w:r>
        <w:br w:type="page"/>
      </w:r>
    </w:p>
    <w:p w14:paraId="1774ED79" w14:textId="77777777" w:rsidR="00010E7E" w:rsidRDefault="00010E7E" w:rsidP="00010E7E">
      <w:pPr>
        <w:rPr>
          <w:b/>
        </w:rPr>
      </w:pPr>
      <w:r>
        <w:rPr>
          <w:b/>
        </w:rPr>
        <w:lastRenderedPageBreak/>
        <w:t>6 klasė.</w:t>
      </w:r>
    </w:p>
    <w:p w14:paraId="7BC6F519" w14:textId="77777777" w:rsidR="00010E7E" w:rsidRDefault="00010E7E" w:rsidP="00010E7E">
      <w:pPr>
        <w:rPr>
          <w:b/>
        </w:rPr>
      </w:pPr>
      <w:r>
        <w:rPr>
          <w:b/>
        </w:rPr>
        <w:t>Užsiėmimas „Emocijos. Pagalba sau ir kitam.“</w:t>
      </w:r>
    </w:p>
    <w:p w14:paraId="1AB5BE7D" w14:textId="77777777" w:rsidR="00010E7E" w:rsidRDefault="00010E7E" w:rsidP="00010E7E">
      <w:pPr>
        <w:rPr>
          <w:b/>
        </w:rPr>
      </w:pPr>
      <w:r>
        <w:rPr>
          <w:b/>
        </w:rPr>
        <w:t xml:space="preserve">Užduoties lapas Nr. 1. </w:t>
      </w:r>
    </w:p>
    <w:p w14:paraId="4959855F" w14:textId="77777777" w:rsidR="00010E7E" w:rsidRDefault="00010E7E" w:rsidP="00010E7E">
      <w:pPr>
        <w:rPr>
          <w:b/>
        </w:rPr>
      </w:pPr>
    </w:p>
    <w:p w14:paraId="0A5E5DB0" w14:textId="35620FAC" w:rsidR="00010E7E" w:rsidRDefault="00010E7E" w:rsidP="00010E7E">
      <w:r>
        <w:rPr>
          <w:b/>
        </w:rPr>
        <w:t>Užduotis.</w:t>
      </w:r>
      <w:r>
        <w:t xml:space="preserve"> Požymių sąraše pažymėkite </w:t>
      </w:r>
      <w:r w:rsidRPr="005E3411">
        <w:rPr>
          <w:b/>
          <w:bCs/>
        </w:rPr>
        <w:t>P</w:t>
      </w:r>
      <w:r w:rsidR="005C327C">
        <w:rPr>
          <w:b/>
          <w:bCs/>
        </w:rPr>
        <w:t>ASI</w:t>
      </w:r>
      <w:r w:rsidR="00A06CD2">
        <w:rPr>
          <w:b/>
          <w:bCs/>
        </w:rPr>
        <w:t>BJAURĖJIMĄ</w:t>
      </w:r>
      <w:r w:rsidR="005C327C">
        <w:rPr>
          <w:b/>
          <w:bCs/>
        </w:rPr>
        <w:t xml:space="preserve"> </w:t>
      </w:r>
      <w:r w:rsidR="005C327C">
        <w:t>r</w:t>
      </w:r>
      <w:r>
        <w:t>odančius ženklus.</w:t>
      </w:r>
    </w:p>
    <w:p w14:paraId="613CEA0C" w14:textId="77777777" w:rsidR="00010E7E" w:rsidRDefault="00010E7E" w:rsidP="00010E7E"/>
    <w:tbl>
      <w:tblPr>
        <w:tblStyle w:val="a"/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8"/>
        <w:gridCol w:w="3118"/>
        <w:gridCol w:w="3119"/>
      </w:tblGrid>
      <w:tr w:rsidR="00010E7E" w14:paraId="087D2634" w14:textId="77777777" w:rsidTr="00746764">
        <w:tc>
          <w:tcPr>
            <w:tcW w:w="9355" w:type="dxa"/>
            <w:gridSpan w:val="3"/>
          </w:tcPr>
          <w:p w14:paraId="78EBC8A4" w14:textId="77777777" w:rsidR="00010E7E" w:rsidRDefault="00010E7E" w:rsidP="007467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>Požymiai</w:t>
            </w:r>
          </w:p>
        </w:tc>
      </w:tr>
      <w:tr w:rsidR="00010E7E" w14:paraId="7B3110C5" w14:textId="77777777" w:rsidTr="00746764">
        <w:tc>
          <w:tcPr>
            <w:tcW w:w="3118" w:type="dxa"/>
          </w:tcPr>
          <w:p w14:paraId="442F5EA6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Suraukti antakiai</w:t>
            </w:r>
          </w:p>
          <w:p w14:paraId="684EE443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Suraukta nosis</w:t>
            </w:r>
          </w:p>
          <w:p w14:paraId="1CF99AEA" w14:textId="4FBED46B" w:rsidR="00010E7E" w:rsidRDefault="00010E7E" w:rsidP="00A06CD2">
            <w:pPr>
              <w:numPr>
                <w:ilvl w:val="0"/>
                <w:numId w:val="1"/>
              </w:numPr>
              <w:spacing w:line="276" w:lineRule="auto"/>
            </w:pPr>
            <w:r>
              <w:t>Įtemptas žandikaulis</w:t>
            </w:r>
          </w:p>
          <w:p w14:paraId="2EB8BF7A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Nuleistos akys</w:t>
            </w:r>
          </w:p>
          <w:p w14:paraId="00967534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Nuleisti burnos kampučiai</w:t>
            </w:r>
          </w:p>
          <w:p w14:paraId="271B031D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Pakelti antakiai</w:t>
            </w:r>
          </w:p>
          <w:p w14:paraId="5253445B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Sustingusi veido išraiška</w:t>
            </w:r>
          </w:p>
          <w:p w14:paraId="5F722DB6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Lakstantis žvilgsnis</w:t>
            </w:r>
          </w:p>
          <w:p w14:paraId="3A508EC3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 xml:space="preserve">Drebulys </w:t>
            </w:r>
          </w:p>
          <w:p w14:paraId="3F819B0B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 xml:space="preserve">Dirglumas </w:t>
            </w:r>
          </w:p>
          <w:p w14:paraId="6A25C46B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Temos vengimas</w:t>
            </w:r>
          </w:p>
          <w:p w14:paraId="45ED2B64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Greitas kvėpavimas</w:t>
            </w:r>
          </w:p>
          <w:p w14:paraId="36A67219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Prakaitavimas</w:t>
            </w:r>
          </w:p>
          <w:p w14:paraId="2A73E999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Greitas žingsniavimas</w:t>
            </w:r>
          </w:p>
          <w:p w14:paraId="3BD5551E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Žvilgsnis žemyn</w:t>
            </w:r>
          </w:p>
          <w:p w14:paraId="782539FD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Atsitraukimas</w:t>
            </w:r>
          </w:p>
          <w:p w14:paraId="022F4521" w14:textId="3ECD0E57" w:rsidR="00A06CD2" w:rsidRDefault="00A06CD2" w:rsidP="00A06CD2">
            <w:pPr>
              <w:numPr>
                <w:ilvl w:val="0"/>
                <w:numId w:val="1"/>
              </w:numPr>
              <w:spacing w:line="276" w:lineRule="auto"/>
            </w:pPr>
            <w:r>
              <w:t>Ašaros</w:t>
            </w:r>
          </w:p>
        </w:tc>
        <w:tc>
          <w:tcPr>
            <w:tcW w:w="3118" w:type="dxa"/>
          </w:tcPr>
          <w:p w14:paraId="295B4AA7" w14:textId="14D9CD68" w:rsidR="00010E7E" w:rsidRDefault="00010E7E" w:rsidP="00A06CD2">
            <w:pPr>
              <w:numPr>
                <w:ilvl w:val="0"/>
                <w:numId w:val="1"/>
              </w:numPr>
              <w:spacing w:line="276" w:lineRule="auto"/>
            </w:pPr>
            <w:r>
              <w:t>Greitas širdies plakimas</w:t>
            </w:r>
          </w:p>
          <w:p w14:paraId="2E4BBA1E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Patinę akių vokai</w:t>
            </w:r>
          </w:p>
          <w:p w14:paraId="2A2FD562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Atsidusimai</w:t>
            </w:r>
          </w:p>
          <w:p w14:paraId="0819EB32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Sumažėjęs susidomėjimas</w:t>
            </w:r>
          </w:p>
          <w:p w14:paraId="6560816D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Sukąsti dantys</w:t>
            </w:r>
          </w:p>
          <w:p w14:paraId="42522F81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Pykinimas</w:t>
            </w:r>
          </w:p>
          <w:p w14:paraId="65F539D5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Galvos nusukimas</w:t>
            </w:r>
          </w:p>
          <w:p w14:paraId="0BB895A5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 xml:space="preserve">Grasinimai </w:t>
            </w:r>
          </w:p>
          <w:p w14:paraId="435198AF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Nosies ar burnos uždengimas</w:t>
            </w:r>
          </w:p>
          <w:p w14:paraId="2C5B3ED4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Susiaurėję akys</w:t>
            </w:r>
          </w:p>
          <w:p w14:paraId="438608E8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Nutolęs žvilgsnis</w:t>
            </w:r>
          </w:p>
          <w:p w14:paraId="08108779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Išplėstos akys</w:t>
            </w:r>
          </w:p>
          <w:p w14:paraId="7D29E29A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Rodymas pirštu į kitą</w:t>
            </w:r>
          </w:p>
          <w:p w14:paraId="4AE7303F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Krūpčiojimas</w:t>
            </w:r>
          </w:p>
          <w:p w14:paraId="2232B5EF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Šaukimas</w:t>
            </w:r>
          </w:p>
          <w:p w14:paraId="0E7A4B86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Suglebusi laikysena</w:t>
            </w:r>
          </w:p>
        </w:tc>
        <w:tc>
          <w:tcPr>
            <w:tcW w:w="3119" w:type="dxa"/>
          </w:tcPr>
          <w:p w14:paraId="04B001EA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Paraudęs veidas</w:t>
            </w:r>
          </w:p>
          <w:p w14:paraId="6F462441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Sugniaužti kumščiai</w:t>
            </w:r>
          </w:p>
          <w:p w14:paraId="70E9BEEE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Virpantis balsas</w:t>
            </w:r>
          </w:p>
          <w:p w14:paraId="524EB143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Padidėjęs budrumas</w:t>
            </w:r>
          </w:p>
          <w:p w14:paraId="2FF33A79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Trenkimas</w:t>
            </w:r>
          </w:p>
          <w:p w14:paraId="2116F359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Pakeltas tonas</w:t>
            </w:r>
          </w:p>
          <w:p w14:paraId="08826A70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Akių kontakto vengimas</w:t>
            </w:r>
          </w:p>
          <w:p w14:paraId="0E39FAA5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Bandymas paslėpti veidą</w:t>
            </w:r>
          </w:p>
          <w:p w14:paraId="61514902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Nuleista galva</w:t>
            </w:r>
          </w:p>
          <w:p w14:paraId="066AACFE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Neigiami pasakymai apie save</w:t>
            </w:r>
          </w:p>
          <w:p w14:paraId="457B48E4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Pakelta viršutinė lūpa</w:t>
            </w:r>
          </w:p>
          <w:p w14:paraId="25A82AA5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Lėtas, tylus kalbėjimas</w:t>
            </w:r>
          </w:p>
          <w:p w14:paraId="3F78D149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Energijos neturėjimas</w:t>
            </w:r>
          </w:p>
          <w:p w14:paraId="1901B317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Sunku susikaupti</w:t>
            </w:r>
          </w:p>
          <w:p w14:paraId="5F4BD4D6" w14:textId="035E8FA8" w:rsidR="00010E7E" w:rsidRDefault="00010E7E" w:rsidP="00A06CD2">
            <w:pPr>
              <w:numPr>
                <w:ilvl w:val="0"/>
                <w:numId w:val="1"/>
              </w:numPr>
              <w:spacing w:line="276" w:lineRule="auto"/>
            </w:pPr>
            <w:r>
              <w:t>Paraudę skruostai</w:t>
            </w:r>
          </w:p>
        </w:tc>
      </w:tr>
    </w:tbl>
    <w:p w14:paraId="2D25E781" w14:textId="77777777" w:rsidR="00010E7E" w:rsidRDefault="00010E7E"/>
    <w:p w14:paraId="7F67F4B2" w14:textId="77777777" w:rsidR="00010E7E" w:rsidRDefault="00010E7E">
      <w:r>
        <w:br w:type="page"/>
      </w:r>
    </w:p>
    <w:p w14:paraId="522345B4" w14:textId="77777777" w:rsidR="00010E7E" w:rsidRDefault="00010E7E" w:rsidP="00010E7E">
      <w:pPr>
        <w:rPr>
          <w:b/>
        </w:rPr>
      </w:pPr>
      <w:r>
        <w:rPr>
          <w:b/>
        </w:rPr>
        <w:lastRenderedPageBreak/>
        <w:t>6 klasė.</w:t>
      </w:r>
    </w:p>
    <w:p w14:paraId="2E35D9BE" w14:textId="77777777" w:rsidR="00010E7E" w:rsidRDefault="00010E7E" w:rsidP="00010E7E">
      <w:pPr>
        <w:rPr>
          <w:b/>
        </w:rPr>
      </w:pPr>
      <w:r>
        <w:rPr>
          <w:b/>
        </w:rPr>
        <w:t>Užsiėmimas „Emocijos. Pagalba sau ir kitam.“</w:t>
      </w:r>
    </w:p>
    <w:p w14:paraId="62EF0F36" w14:textId="77777777" w:rsidR="00010E7E" w:rsidRDefault="00010E7E" w:rsidP="00010E7E">
      <w:pPr>
        <w:rPr>
          <w:b/>
        </w:rPr>
      </w:pPr>
      <w:r>
        <w:rPr>
          <w:b/>
        </w:rPr>
        <w:t xml:space="preserve">Užduoties lapas Nr. 1. </w:t>
      </w:r>
    </w:p>
    <w:p w14:paraId="08276582" w14:textId="77777777" w:rsidR="00010E7E" w:rsidRDefault="00010E7E" w:rsidP="00010E7E">
      <w:pPr>
        <w:rPr>
          <w:b/>
        </w:rPr>
      </w:pPr>
    </w:p>
    <w:p w14:paraId="6A6DEC5D" w14:textId="6E497851" w:rsidR="00010E7E" w:rsidRDefault="00010E7E" w:rsidP="00010E7E">
      <w:r>
        <w:rPr>
          <w:b/>
        </w:rPr>
        <w:t>Užduotis.</w:t>
      </w:r>
      <w:r>
        <w:t xml:space="preserve"> Požymių sąraše pažymėkite </w:t>
      </w:r>
      <w:r w:rsidR="00E407D7">
        <w:rPr>
          <w:b/>
          <w:bCs/>
        </w:rPr>
        <w:t>GĖDĄ</w:t>
      </w:r>
      <w:r>
        <w:t xml:space="preserve"> rodančius ženklus.</w:t>
      </w:r>
    </w:p>
    <w:p w14:paraId="16119836" w14:textId="77777777" w:rsidR="00010E7E" w:rsidRDefault="00010E7E" w:rsidP="00010E7E"/>
    <w:tbl>
      <w:tblPr>
        <w:tblStyle w:val="a"/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8"/>
        <w:gridCol w:w="3118"/>
        <w:gridCol w:w="3119"/>
      </w:tblGrid>
      <w:tr w:rsidR="00010E7E" w14:paraId="3FD42C62" w14:textId="77777777" w:rsidTr="00746764">
        <w:tc>
          <w:tcPr>
            <w:tcW w:w="9355" w:type="dxa"/>
            <w:gridSpan w:val="3"/>
          </w:tcPr>
          <w:p w14:paraId="3C08FCB9" w14:textId="77777777" w:rsidR="00010E7E" w:rsidRDefault="00010E7E" w:rsidP="007467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>Požymiai</w:t>
            </w:r>
          </w:p>
        </w:tc>
      </w:tr>
      <w:tr w:rsidR="00010E7E" w14:paraId="50C98EC5" w14:textId="77777777" w:rsidTr="00746764">
        <w:tc>
          <w:tcPr>
            <w:tcW w:w="3118" w:type="dxa"/>
          </w:tcPr>
          <w:p w14:paraId="49B78A03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Suraukti antakiai</w:t>
            </w:r>
          </w:p>
          <w:p w14:paraId="213669D6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Suraukta nosis</w:t>
            </w:r>
          </w:p>
          <w:p w14:paraId="38553B2D" w14:textId="763D25FD" w:rsidR="00010E7E" w:rsidRDefault="00010E7E" w:rsidP="00DB2F9C">
            <w:pPr>
              <w:numPr>
                <w:ilvl w:val="0"/>
                <w:numId w:val="1"/>
              </w:numPr>
              <w:spacing w:line="276" w:lineRule="auto"/>
            </w:pPr>
            <w:r>
              <w:t>Įtemptas žandikaulis</w:t>
            </w:r>
          </w:p>
          <w:p w14:paraId="38CC0876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Nuleistos akys</w:t>
            </w:r>
          </w:p>
          <w:p w14:paraId="066D6BEA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Nuleisti burnos kampučiai</w:t>
            </w:r>
          </w:p>
          <w:p w14:paraId="2ED1A9B4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Pakelti antakiai</w:t>
            </w:r>
          </w:p>
          <w:p w14:paraId="3C6832FC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Sustingusi veido išraiška</w:t>
            </w:r>
          </w:p>
          <w:p w14:paraId="0478CA2A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Lakstantis žvilgsnis</w:t>
            </w:r>
          </w:p>
          <w:p w14:paraId="28F04DDA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 xml:space="preserve">Drebulys </w:t>
            </w:r>
          </w:p>
          <w:p w14:paraId="25E77E90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 xml:space="preserve">Dirglumas </w:t>
            </w:r>
          </w:p>
          <w:p w14:paraId="3CEF1009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Temos vengimas</w:t>
            </w:r>
          </w:p>
          <w:p w14:paraId="3A470C2D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Greitas kvėpavimas</w:t>
            </w:r>
          </w:p>
          <w:p w14:paraId="52AAEB32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Prakaitavimas</w:t>
            </w:r>
          </w:p>
          <w:p w14:paraId="020DB6A2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Greitas žingsniavimas</w:t>
            </w:r>
          </w:p>
          <w:p w14:paraId="632413AE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Žvilgsnis žemyn</w:t>
            </w:r>
          </w:p>
          <w:p w14:paraId="2F5C1817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Atsitraukimas</w:t>
            </w:r>
          </w:p>
          <w:p w14:paraId="7A13E834" w14:textId="0AFC63A3" w:rsidR="00DB2F9C" w:rsidRDefault="00DB2F9C" w:rsidP="00DB2F9C">
            <w:pPr>
              <w:numPr>
                <w:ilvl w:val="0"/>
                <w:numId w:val="1"/>
              </w:numPr>
              <w:spacing w:line="276" w:lineRule="auto"/>
            </w:pPr>
            <w:r>
              <w:t>Ašaros</w:t>
            </w:r>
          </w:p>
        </w:tc>
        <w:tc>
          <w:tcPr>
            <w:tcW w:w="3118" w:type="dxa"/>
          </w:tcPr>
          <w:p w14:paraId="2D16611E" w14:textId="4F115C36" w:rsidR="00010E7E" w:rsidRDefault="00010E7E" w:rsidP="00DB2F9C">
            <w:pPr>
              <w:numPr>
                <w:ilvl w:val="0"/>
                <w:numId w:val="1"/>
              </w:numPr>
              <w:spacing w:line="276" w:lineRule="auto"/>
            </w:pPr>
            <w:r>
              <w:t>Greitas širdies plakimas</w:t>
            </w:r>
          </w:p>
          <w:p w14:paraId="4E988A93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Patinę akių vokai</w:t>
            </w:r>
          </w:p>
          <w:p w14:paraId="4D08F89A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Atsidusimai</w:t>
            </w:r>
          </w:p>
          <w:p w14:paraId="6C36058F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Sumažėjęs susidomėjimas</w:t>
            </w:r>
          </w:p>
          <w:p w14:paraId="6F802214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Sukąsti dantys</w:t>
            </w:r>
          </w:p>
          <w:p w14:paraId="21A83F18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Pykinimas</w:t>
            </w:r>
          </w:p>
          <w:p w14:paraId="4E894FDD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Galvos nusukimas</w:t>
            </w:r>
          </w:p>
          <w:p w14:paraId="04C9AA74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 xml:space="preserve">Grasinimai </w:t>
            </w:r>
          </w:p>
          <w:p w14:paraId="479CDD76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Nosies ar burnos uždengimas</w:t>
            </w:r>
          </w:p>
          <w:p w14:paraId="67E8CFFB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Susiaurėję akys</w:t>
            </w:r>
          </w:p>
          <w:p w14:paraId="697FC166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Nutolęs žvilgsnis</w:t>
            </w:r>
          </w:p>
          <w:p w14:paraId="652B5180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Išplėstos akys</w:t>
            </w:r>
          </w:p>
          <w:p w14:paraId="49E28779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Rodymas pirštu į kitą</w:t>
            </w:r>
          </w:p>
          <w:p w14:paraId="1273FCFC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Krūpčiojimas</w:t>
            </w:r>
          </w:p>
          <w:p w14:paraId="06BD02BA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Šaukimas</w:t>
            </w:r>
          </w:p>
          <w:p w14:paraId="1C1E4F5F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Suglebusi laikysena</w:t>
            </w:r>
          </w:p>
        </w:tc>
        <w:tc>
          <w:tcPr>
            <w:tcW w:w="3119" w:type="dxa"/>
          </w:tcPr>
          <w:p w14:paraId="51D7B305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Paraudęs veidas</w:t>
            </w:r>
          </w:p>
          <w:p w14:paraId="5AFBB9E8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Sugniaužti kumščiai</w:t>
            </w:r>
          </w:p>
          <w:p w14:paraId="0617D320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Virpantis balsas</w:t>
            </w:r>
          </w:p>
          <w:p w14:paraId="5B0B1DEF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Padidėjęs budrumas</w:t>
            </w:r>
          </w:p>
          <w:p w14:paraId="54883336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Trenkimas</w:t>
            </w:r>
          </w:p>
          <w:p w14:paraId="08219336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Pakeltas tonas</w:t>
            </w:r>
          </w:p>
          <w:p w14:paraId="0B192403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Akių kontakto vengimas</w:t>
            </w:r>
          </w:p>
          <w:p w14:paraId="5E872CB4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Bandymas paslėpti veidą</w:t>
            </w:r>
          </w:p>
          <w:p w14:paraId="02CAD647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Nuleista galva</w:t>
            </w:r>
          </w:p>
          <w:p w14:paraId="3A8B0FF3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Neigiami pasakymai apie save</w:t>
            </w:r>
          </w:p>
          <w:p w14:paraId="03EFB2ED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Pakelta viršutinė lūpa</w:t>
            </w:r>
          </w:p>
          <w:p w14:paraId="1DAFE9D1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Lėtas, tylus kalbėjimas</w:t>
            </w:r>
          </w:p>
          <w:p w14:paraId="00A9C7DA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Energijos neturėjimas</w:t>
            </w:r>
          </w:p>
          <w:p w14:paraId="0C64B045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Sunku susikaupti</w:t>
            </w:r>
          </w:p>
          <w:p w14:paraId="0DCAF1C8" w14:textId="77777777" w:rsidR="00010E7E" w:rsidRDefault="00010E7E" w:rsidP="00746764">
            <w:pPr>
              <w:numPr>
                <w:ilvl w:val="0"/>
                <w:numId w:val="1"/>
              </w:numPr>
              <w:spacing w:line="276" w:lineRule="auto"/>
            </w:pPr>
            <w:r>
              <w:t>Paraudę skruostai</w:t>
            </w:r>
          </w:p>
          <w:p w14:paraId="456BB9F4" w14:textId="049E259C" w:rsidR="00010E7E" w:rsidRDefault="00010E7E" w:rsidP="00DB2F9C">
            <w:pPr>
              <w:spacing w:line="276" w:lineRule="auto"/>
            </w:pPr>
          </w:p>
        </w:tc>
      </w:tr>
    </w:tbl>
    <w:p w14:paraId="7781ED7F" w14:textId="694DC3F7" w:rsidR="00C77F3F" w:rsidRDefault="00C77F3F"/>
    <w:sectPr w:rsidR="00C77F3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75312B"/>
    <w:multiLevelType w:val="multilevel"/>
    <w:tmpl w:val="E58A610E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eastAsia="Arial" w:hAnsi="Arial" w:cs="Arial"/>
      </w:rPr>
    </w:lvl>
  </w:abstractNum>
  <w:num w:numId="1" w16cid:durableId="2133085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F3F"/>
    <w:rsid w:val="00010E7E"/>
    <w:rsid w:val="000566FB"/>
    <w:rsid w:val="000E0D27"/>
    <w:rsid w:val="004E0F00"/>
    <w:rsid w:val="00511B5D"/>
    <w:rsid w:val="005C327C"/>
    <w:rsid w:val="005C7406"/>
    <w:rsid w:val="005D3B87"/>
    <w:rsid w:val="005E3411"/>
    <w:rsid w:val="005F5345"/>
    <w:rsid w:val="00914891"/>
    <w:rsid w:val="009C3A61"/>
    <w:rsid w:val="00A06CD2"/>
    <w:rsid w:val="00A724BB"/>
    <w:rsid w:val="00BE5B8C"/>
    <w:rsid w:val="00C77F3F"/>
    <w:rsid w:val="00D66891"/>
    <w:rsid w:val="00DB2F9C"/>
    <w:rsid w:val="00E407D7"/>
    <w:rsid w:val="00E75D2D"/>
    <w:rsid w:val="00ED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81ED38"/>
  <w15:docId w15:val="{5BE17FB5-BAFA-49C4-9AAD-66F581219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C149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KqqtmUpKjXNKW/dFyi/SSRtoqA==">CgMxLjA4AHIhMVdlelBUdFNaS3poTERBV0xlSlJSeDZmYXlvSmtaYnNB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8040C7C36E4AAA98E082F1ABC0D0" ma:contentTypeVersion="14" ma:contentTypeDescription="Create a new document." ma:contentTypeScope="" ma:versionID="ddadaa5cf074fd450588ad23c7bdb7dc">
  <xsd:schema xmlns:xsd="http://www.w3.org/2001/XMLSchema" xmlns:xs="http://www.w3.org/2001/XMLSchema" xmlns:p="http://schemas.microsoft.com/office/2006/metadata/properties" xmlns:ns2="648cc1b7-76b3-4b8c-a2b4-790c2aaedb88" xmlns:ns3="4c6cd78a-3c25-4275-8b70-82efd19aeb85" targetNamespace="http://schemas.microsoft.com/office/2006/metadata/properties" ma:root="true" ma:fieldsID="fc8fca533e6cc32346dbb0ae9518f222" ns2:_="" ns3:_="">
    <xsd:import namespace="648cc1b7-76b3-4b8c-a2b4-790c2aaedb88"/>
    <xsd:import namespace="4c6cd78a-3c25-4275-8b70-82efd19aeb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cc1b7-76b3-4b8c-a2b4-790c2aaed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ee11391-bdff-4962-ac8c-5d8544a2ed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cd78a-3c25-4275-8b70-82efd19aeb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c15d30-6e35-4336-96da-e8b3c32f50c3}" ma:internalName="TaxCatchAll" ma:showField="CatchAllData" ma:web="4c6cd78a-3c25-4275-8b70-82efd19aeb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cc1b7-76b3-4b8c-a2b4-790c2aaedb88">
      <Terms xmlns="http://schemas.microsoft.com/office/infopath/2007/PartnerControls"/>
    </lcf76f155ced4ddcb4097134ff3c332f>
    <TaxCatchAll xmlns="4c6cd78a-3c25-4275-8b70-82efd19aeb85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8D72812-D12F-4557-97F4-43DC3809DB68}"/>
</file>

<file path=customXml/itemProps3.xml><?xml version="1.0" encoding="utf-8"?>
<ds:datastoreItem xmlns:ds="http://schemas.openxmlformats.org/officeDocument/2006/customXml" ds:itemID="{E1131A8F-4874-4746-BAB2-BC6D6544E774}"/>
</file>

<file path=customXml/itemProps4.xml><?xml version="1.0" encoding="utf-8"?>
<ds:datastoreItem xmlns:ds="http://schemas.openxmlformats.org/officeDocument/2006/customXml" ds:itemID="{48186308-05BA-4529-B4C4-FD873D6C61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595</Words>
  <Characters>4640</Characters>
  <Application>Microsoft Office Word</Application>
  <DocSecurity>0</DocSecurity>
  <Lines>310</Lines>
  <Paragraphs>265</Paragraphs>
  <ScaleCrop>false</ScaleCrop>
  <Company/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Ieva Daniunaite</dc:creator>
  <cp:lastModifiedBy>Ieva Daniunaite</cp:lastModifiedBy>
  <cp:revision>22</cp:revision>
  <dcterms:created xsi:type="dcterms:W3CDTF">2023-06-19T04:07:00Z</dcterms:created>
  <dcterms:modified xsi:type="dcterms:W3CDTF">2023-12-10T21:09:00Z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57d248c1772237539435f7a7b89948fd8c402ba0405322d7677ef1bae87d6053</vt:lpwstr>
  </property>
  <property fmtid="{D5CDD505-2E9C-101B-9397-08002B2CF9AE}" pid="3" name="ContentTypeId">
    <vt:lpwstr>0x01010000878040C7C36E4AAA98E082F1ABC0D0</vt:lpwstr>
  </property>
</Properties>
</file>