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14908" w14:textId="482FECB6" w:rsidR="00AC22C0" w:rsidRDefault="002C5328">
      <w:pPr>
        <w:rPr>
          <w:b/>
        </w:rPr>
      </w:pPr>
      <w:r>
        <w:rPr>
          <w:b/>
        </w:rPr>
        <w:t>7</w:t>
      </w:r>
      <w:r w:rsidR="00754841">
        <w:rPr>
          <w:b/>
        </w:rPr>
        <w:t xml:space="preserve"> klasė.</w:t>
      </w:r>
    </w:p>
    <w:p w14:paraId="3B8B2E55" w14:textId="77777777" w:rsidR="00BC5D3E" w:rsidRDefault="00BC5D3E" w:rsidP="00BC5D3E">
      <w:pPr>
        <w:rPr>
          <w:b/>
        </w:rPr>
      </w:pPr>
      <w:r>
        <w:rPr>
          <w:b/>
        </w:rPr>
        <w:t>Užsiėmimas „Emocijos. Pagalba sau ir kitam.“</w:t>
      </w:r>
    </w:p>
    <w:p w14:paraId="0C8FCAE8" w14:textId="6BF12064" w:rsidR="003F7C5A" w:rsidRDefault="00754841">
      <w:pPr>
        <w:rPr>
          <w:b/>
        </w:rPr>
      </w:pPr>
      <w:r>
        <w:rPr>
          <w:b/>
        </w:rPr>
        <w:t xml:space="preserve">Užduoties lapas Nr. </w:t>
      </w:r>
      <w:r w:rsidR="00794D6B">
        <w:rPr>
          <w:b/>
        </w:rPr>
        <w:t>1</w:t>
      </w:r>
      <w:r>
        <w:rPr>
          <w:b/>
        </w:rPr>
        <w:t xml:space="preserve">. </w:t>
      </w:r>
    </w:p>
    <w:p w14:paraId="7C1DDAF7" w14:textId="0CEC76D7" w:rsidR="006543BD" w:rsidRDefault="00754841" w:rsidP="0018024C">
      <w:pPr>
        <w:jc w:val="both"/>
      </w:pPr>
      <w:r>
        <w:rPr>
          <w:b/>
        </w:rPr>
        <w:t>Užduotis.</w:t>
      </w:r>
      <w:r>
        <w:t xml:space="preserve"> </w:t>
      </w:r>
      <w:r w:rsidR="0063060C">
        <w:t>Įsivaizduokite, kad kalbatės su savo drauge</w:t>
      </w:r>
      <w:r w:rsidR="00734A39">
        <w:t xml:space="preserve"> </w:t>
      </w:r>
      <w:r w:rsidR="0063060C">
        <w:t>(-u) apie praėjusį savaitgalį</w:t>
      </w:r>
      <w:r w:rsidR="006316AF">
        <w:t xml:space="preserve">. </w:t>
      </w:r>
      <w:r w:rsidR="00794D6B">
        <w:t>Toliau pateikt</w:t>
      </w:r>
      <w:r w:rsidR="006316AF">
        <w:t>os</w:t>
      </w:r>
      <w:r w:rsidR="0063060C">
        <w:t xml:space="preserve"> galim</w:t>
      </w:r>
      <w:r w:rsidR="006316AF">
        <w:t>o pokalbio ištraukos – žodžiai, kuriuos jums sako</w:t>
      </w:r>
      <w:r w:rsidR="0063060C">
        <w:t xml:space="preserve"> jūsų</w:t>
      </w:r>
      <w:r w:rsidR="006316AF">
        <w:t xml:space="preserve"> draugė</w:t>
      </w:r>
      <w:r w:rsidR="00734A39">
        <w:t xml:space="preserve"> </w:t>
      </w:r>
      <w:r w:rsidR="006316AF">
        <w:t xml:space="preserve">(-as). </w:t>
      </w:r>
      <w:r w:rsidR="000D5F51">
        <w:t>Pasitarkite ir parašykite, koks būtų tinkamas atsakymas draugei</w:t>
      </w:r>
      <w:r w:rsidR="00734A39">
        <w:t xml:space="preserve"> </w:t>
      </w:r>
      <w:r w:rsidR="000D5F51">
        <w:t>(-ui).</w:t>
      </w:r>
      <w:r w:rsidR="0018111B">
        <w:t xml:space="preserve"> </w:t>
      </w:r>
    </w:p>
    <w:tbl>
      <w:tblPr>
        <w:tblStyle w:val="a0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5"/>
      </w:tblGrid>
      <w:tr w:rsidR="00AC22C0" w14:paraId="57B14945" w14:textId="77777777">
        <w:tc>
          <w:tcPr>
            <w:tcW w:w="9355" w:type="dxa"/>
          </w:tcPr>
          <w:p w14:paraId="7D2D8256" w14:textId="77777777" w:rsidR="00270EC7" w:rsidRDefault="00270EC7" w:rsidP="005804A3">
            <w:pPr>
              <w:rPr>
                <w:b/>
                <w:lang w:val="en-US"/>
              </w:rPr>
            </w:pPr>
          </w:p>
          <w:p w14:paraId="18CA5392" w14:textId="23E1C965" w:rsidR="000D5F51" w:rsidRDefault="000D5F51" w:rsidP="000D5F5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POKALBIS</w:t>
            </w:r>
          </w:p>
          <w:p w14:paraId="760D0128" w14:textId="77777777" w:rsidR="00F25EE8" w:rsidRDefault="00F25EE8" w:rsidP="000D5F51">
            <w:pPr>
              <w:jc w:val="center"/>
              <w:rPr>
                <w:b/>
                <w:lang w:val="en-US"/>
              </w:rPr>
            </w:pPr>
          </w:p>
          <w:p w14:paraId="4274A3D7" w14:textId="4EE5153C" w:rsidR="00F25EE8" w:rsidRPr="00027CC3" w:rsidRDefault="00F25EE8" w:rsidP="00027CC3">
            <w:pPr>
              <w:jc w:val="both"/>
              <w:rPr>
                <w:bCs/>
              </w:rPr>
            </w:pPr>
            <w:r w:rsidRPr="00027CC3">
              <w:rPr>
                <w:b/>
              </w:rPr>
              <w:t>Draugė</w:t>
            </w:r>
            <w:r w:rsidR="00734A39">
              <w:rPr>
                <w:b/>
              </w:rPr>
              <w:t xml:space="preserve"> </w:t>
            </w:r>
            <w:r w:rsidRPr="00027CC3">
              <w:rPr>
                <w:b/>
              </w:rPr>
              <w:t>(-as):</w:t>
            </w:r>
            <w:r w:rsidRPr="00027CC3">
              <w:rPr>
                <w:bCs/>
              </w:rPr>
              <w:t xml:space="preserve"> </w:t>
            </w:r>
            <w:r w:rsidR="00B35337" w:rsidRPr="00027CC3">
              <w:rPr>
                <w:bCs/>
              </w:rPr>
              <w:t xml:space="preserve">savaitgalis </w:t>
            </w:r>
            <w:r w:rsidR="00151C76" w:rsidRPr="00027CC3">
              <w:rPr>
                <w:bCs/>
              </w:rPr>
              <w:t>buvo siaubingas. Tėvai susipyko, tada niekur man</w:t>
            </w:r>
            <w:r w:rsidR="00734A39">
              <w:rPr>
                <w:bCs/>
              </w:rPr>
              <w:t>ę</w:t>
            </w:r>
            <w:r w:rsidR="00151C76" w:rsidRPr="00027CC3">
              <w:rPr>
                <w:bCs/>
              </w:rPr>
              <w:t xml:space="preserve">s neišleido. </w:t>
            </w:r>
            <w:r w:rsidR="00861C73" w:rsidRPr="00027CC3">
              <w:rPr>
                <w:bCs/>
              </w:rPr>
              <w:t xml:space="preserve">O taip norėjau eiti į kiną. Vienintelė pramoga buvo pavedžioti šunį ir klausyti muzikos. Kaip nuobodu. </w:t>
            </w:r>
          </w:p>
          <w:p w14:paraId="7FCB4493" w14:textId="5C51A00A" w:rsidR="00B35337" w:rsidRPr="00027CC3" w:rsidRDefault="00F25EE8" w:rsidP="00027CC3">
            <w:pPr>
              <w:jc w:val="both"/>
              <w:rPr>
                <w:bCs/>
              </w:rPr>
            </w:pPr>
            <w:r w:rsidRPr="00027CC3">
              <w:rPr>
                <w:b/>
              </w:rPr>
              <w:t>Jūs</w:t>
            </w:r>
            <w:r w:rsidR="00FF2723" w:rsidRPr="00027CC3">
              <w:rPr>
                <w:bCs/>
              </w:rPr>
              <w:t xml:space="preserve"> (</w:t>
            </w:r>
            <w:r w:rsidR="00FF2723" w:rsidRPr="00027CC3">
              <w:rPr>
                <w:bCs/>
                <w:i/>
                <w:iCs/>
              </w:rPr>
              <w:t>pakartokite, ką išgirdote</w:t>
            </w:r>
            <w:r w:rsidR="00FF2723" w:rsidRPr="00027CC3">
              <w:rPr>
                <w:bCs/>
              </w:rPr>
              <w:t>)</w:t>
            </w:r>
            <w:r w:rsidR="00D42BA6" w:rsidRPr="00027CC3">
              <w:rPr>
                <w:bCs/>
              </w:rPr>
              <w:t>:</w:t>
            </w:r>
            <w:r w:rsidR="00950292" w:rsidRPr="00027CC3">
              <w:rPr>
                <w:bCs/>
              </w:rPr>
              <w:t xml:space="preserve"> </w:t>
            </w:r>
          </w:p>
          <w:p w14:paraId="5174629A" w14:textId="77777777" w:rsidR="00B35337" w:rsidRPr="00027CC3" w:rsidRDefault="00B35337" w:rsidP="00027CC3">
            <w:pPr>
              <w:spacing w:before="240"/>
              <w:jc w:val="both"/>
              <w:rPr>
                <w:bCs/>
              </w:rPr>
            </w:pPr>
            <w:r w:rsidRPr="00027CC3"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4E429F8" w14:textId="77777777" w:rsidR="00FF2723" w:rsidRPr="00027CC3" w:rsidRDefault="00FF2723" w:rsidP="00027CC3">
            <w:pPr>
              <w:jc w:val="both"/>
              <w:rPr>
                <w:bCs/>
              </w:rPr>
            </w:pPr>
          </w:p>
          <w:p w14:paraId="4E7CC17D" w14:textId="7D6B927C" w:rsidR="00B7203D" w:rsidRPr="00027CC3" w:rsidRDefault="00F25EE8" w:rsidP="00D87F88">
            <w:pPr>
              <w:jc w:val="both"/>
              <w:rPr>
                <w:bCs/>
              </w:rPr>
            </w:pPr>
            <w:r w:rsidRPr="00027CC3">
              <w:rPr>
                <w:b/>
              </w:rPr>
              <w:t>Draugė</w:t>
            </w:r>
            <w:r w:rsidR="00734A39">
              <w:rPr>
                <w:b/>
              </w:rPr>
              <w:t xml:space="preserve"> </w:t>
            </w:r>
            <w:r w:rsidRPr="00027CC3">
              <w:rPr>
                <w:b/>
              </w:rPr>
              <w:t>(-as):</w:t>
            </w:r>
            <w:r w:rsidR="00E1591E" w:rsidRPr="00027CC3">
              <w:rPr>
                <w:b/>
              </w:rPr>
              <w:t xml:space="preserve"> </w:t>
            </w:r>
            <w:r w:rsidR="00B46DA4" w:rsidRPr="00027CC3">
              <w:rPr>
                <w:bCs/>
              </w:rPr>
              <w:t xml:space="preserve">dar </w:t>
            </w:r>
            <w:r w:rsidR="00E1591E" w:rsidRPr="00027CC3">
              <w:rPr>
                <w:bCs/>
              </w:rPr>
              <w:t xml:space="preserve">geras dalykas buvo tas, kad </w:t>
            </w:r>
            <w:r w:rsidR="00B46DA4" w:rsidRPr="00027CC3">
              <w:rPr>
                <w:bCs/>
              </w:rPr>
              <w:t>atėjo pusseserė į svečius. Ir pasakojo apie savo kelionę. Atrodė, kad labai faina</w:t>
            </w:r>
            <w:r w:rsidR="00FF09E5" w:rsidRPr="00027CC3">
              <w:rPr>
                <w:bCs/>
              </w:rPr>
              <w:t xml:space="preserve"> </w:t>
            </w:r>
            <w:r w:rsidR="00B46DA4" w:rsidRPr="00027CC3">
              <w:rPr>
                <w:bCs/>
              </w:rPr>
              <w:t xml:space="preserve">ir aš </w:t>
            </w:r>
            <w:r w:rsidR="00FF09E5" w:rsidRPr="00027CC3">
              <w:rPr>
                <w:bCs/>
              </w:rPr>
              <w:t xml:space="preserve">taip </w:t>
            </w:r>
            <w:r w:rsidR="00B46DA4" w:rsidRPr="00027CC3">
              <w:rPr>
                <w:bCs/>
              </w:rPr>
              <w:t>norėčiau.</w:t>
            </w:r>
            <w:r w:rsidR="00734A39">
              <w:rPr>
                <w:bCs/>
              </w:rPr>
              <w:t xml:space="preserve"> </w:t>
            </w:r>
            <w:r w:rsidR="00B63DEE" w:rsidRPr="00027CC3">
              <w:rPr>
                <w:bCs/>
              </w:rPr>
              <w:t xml:space="preserve">Tėvai </w:t>
            </w:r>
            <w:r w:rsidR="00FF09E5" w:rsidRPr="00027CC3">
              <w:rPr>
                <w:bCs/>
              </w:rPr>
              <w:t>sak</w:t>
            </w:r>
            <w:r w:rsidR="00050FBA">
              <w:rPr>
                <w:bCs/>
              </w:rPr>
              <w:t>ė</w:t>
            </w:r>
            <w:r w:rsidR="00FF09E5" w:rsidRPr="00027CC3">
              <w:rPr>
                <w:bCs/>
              </w:rPr>
              <w:t>, kad vasarą važiuosime ir mes. Tikiuosi, kad nepersigalvos. Ir būtinai noriu važiuoti į stovyklą. Važiuojam kartu?</w:t>
            </w:r>
          </w:p>
          <w:p w14:paraId="5DA583DD" w14:textId="2C295740" w:rsidR="00B7203D" w:rsidRPr="00027CC3" w:rsidRDefault="00B7203D" w:rsidP="00027CC3">
            <w:pPr>
              <w:jc w:val="both"/>
              <w:rPr>
                <w:bCs/>
              </w:rPr>
            </w:pPr>
            <w:r w:rsidRPr="00D87F88">
              <w:rPr>
                <w:b/>
              </w:rPr>
              <w:t>Jūs</w:t>
            </w:r>
            <w:r w:rsidR="00FF2723" w:rsidRPr="00027CC3">
              <w:rPr>
                <w:bCs/>
              </w:rPr>
              <w:t xml:space="preserve"> (</w:t>
            </w:r>
            <w:r w:rsidR="00FF2723" w:rsidRPr="00027CC3">
              <w:rPr>
                <w:bCs/>
                <w:i/>
                <w:iCs/>
              </w:rPr>
              <w:t>p</w:t>
            </w:r>
            <w:r w:rsidR="00950292" w:rsidRPr="00027CC3">
              <w:rPr>
                <w:bCs/>
                <w:i/>
                <w:iCs/>
              </w:rPr>
              <w:t>aklauskite atvirų klausimų apie tai, ką norėtumėte daugiau sužinoti</w:t>
            </w:r>
            <w:r w:rsidR="00B63DEE" w:rsidRPr="00027CC3">
              <w:rPr>
                <w:bCs/>
                <w:i/>
                <w:iCs/>
              </w:rPr>
              <w:t xml:space="preserve">. Parašykite </w:t>
            </w:r>
            <w:r w:rsidR="00FF09E5" w:rsidRPr="00027CC3">
              <w:rPr>
                <w:bCs/>
                <w:i/>
                <w:iCs/>
              </w:rPr>
              <w:t>du arba daugiau</w:t>
            </w:r>
            <w:r w:rsidR="00B63DEE" w:rsidRPr="00027CC3">
              <w:rPr>
                <w:bCs/>
                <w:i/>
                <w:iCs/>
              </w:rPr>
              <w:t xml:space="preserve"> klausim</w:t>
            </w:r>
            <w:r w:rsidR="00FF09E5" w:rsidRPr="00027CC3">
              <w:rPr>
                <w:bCs/>
                <w:i/>
                <w:iCs/>
              </w:rPr>
              <w:t>ų</w:t>
            </w:r>
            <w:r w:rsidR="00FF2723" w:rsidRPr="00027CC3">
              <w:rPr>
                <w:bCs/>
              </w:rPr>
              <w:t>)</w:t>
            </w:r>
            <w:r w:rsidRPr="00027CC3">
              <w:rPr>
                <w:bCs/>
              </w:rPr>
              <w:t>:</w:t>
            </w:r>
          </w:p>
          <w:p w14:paraId="685C82B5" w14:textId="3285263C" w:rsidR="0064047E" w:rsidRDefault="0064047E" w:rsidP="00B35337">
            <w:pPr>
              <w:spacing w:before="240"/>
              <w:rPr>
                <w:bCs/>
                <w:lang w:val="en-US"/>
              </w:rPr>
            </w:pPr>
            <w: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A2C4AA6" w14:textId="77777777" w:rsidR="00950292" w:rsidRPr="00440CE8" w:rsidRDefault="00950292" w:rsidP="005804A3">
            <w:pPr>
              <w:rPr>
                <w:b/>
                <w:lang w:val="en-US"/>
              </w:rPr>
            </w:pPr>
          </w:p>
          <w:p w14:paraId="0B742C54" w14:textId="31B0F75C" w:rsidR="00950292" w:rsidRPr="00440CE8" w:rsidRDefault="00950292" w:rsidP="00440CE8">
            <w:pPr>
              <w:jc w:val="both"/>
              <w:rPr>
                <w:bCs/>
              </w:rPr>
            </w:pPr>
            <w:r w:rsidRPr="00440CE8">
              <w:rPr>
                <w:b/>
              </w:rPr>
              <w:t>Draugė</w:t>
            </w:r>
            <w:r w:rsidR="00734A39">
              <w:rPr>
                <w:b/>
              </w:rPr>
              <w:t xml:space="preserve"> </w:t>
            </w:r>
            <w:r w:rsidRPr="00440CE8">
              <w:rPr>
                <w:b/>
              </w:rPr>
              <w:t>(-as):</w:t>
            </w:r>
            <w:r w:rsidRPr="00440CE8">
              <w:rPr>
                <w:bCs/>
              </w:rPr>
              <w:t xml:space="preserve"> </w:t>
            </w:r>
            <w:r w:rsidR="004D4A36" w:rsidRPr="00440CE8">
              <w:rPr>
                <w:bCs/>
              </w:rPr>
              <w:t xml:space="preserve">bet labiausiai tai pavargau ruošdama projektą. Tu savo padarei? </w:t>
            </w:r>
            <w:r w:rsidR="009560AE" w:rsidRPr="00440CE8">
              <w:rPr>
                <w:bCs/>
              </w:rPr>
              <w:t xml:space="preserve">Man taip sunku buvo. Tiek perskaityti reikėjo. Atrodė, kad niekas neaišku, nieko nesuprantu, o tiek mažai laiko liko. </w:t>
            </w:r>
            <w:r w:rsidR="0018024C" w:rsidRPr="00440CE8">
              <w:rPr>
                <w:bCs/>
              </w:rPr>
              <w:t>Tai buvo streso, galvojau, kad jau nespėsiu.</w:t>
            </w:r>
            <w:r w:rsidR="00440CE8" w:rsidRPr="00440CE8">
              <w:rPr>
                <w:bCs/>
              </w:rPr>
              <w:t xml:space="preserve"> Norėjau, kad geriau pavyktų iš tiesų.</w:t>
            </w:r>
          </w:p>
          <w:p w14:paraId="1821C32E" w14:textId="563A07E9" w:rsidR="0064047E" w:rsidRPr="00440CE8" w:rsidRDefault="00950292" w:rsidP="00440CE8">
            <w:pPr>
              <w:jc w:val="both"/>
              <w:rPr>
                <w:bCs/>
              </w:rPr>
            </w:pPr>
            <w:r w:rsidRPr="00440CE8">
              <w:rPr>
                <w:b/>
              </w:rPr>
              <w:t>J</w:t>
            </w:r>
            <w:r w:rsidR="00440CE8" w:rsidRPr="00440CE8">
              <w:rPr>
                <w:b/>
              </w:rPr>
              <w:t>ūs</w:t>
            </w:r>
            <w:r w:rsidRPr="00440CE8">
              <w:rPr>
                <w:bCs/>
              </w:rPr>
              <w:t xml:space="preserve"> (</w:t>
            </w:r>
            <w:r w:rsidRPr="00440CE8">
              <w:rPr>
                <w:bCs/>
                <w:i/>
                <w:iCs/>
              </w:rPr>
              <w:t>atspindėkite jausmus</w:t>
            </w:r>
            <w:r w:rsidRPr="00440CE8">
              <w:rPr>
                <w:bCs/>
              </w:rPr>
              <w:t>):</w:t>
            </w:r>
          </w:p>
          <w:p w14:paraId="28CA7387" w14:textId="3F9A8D30" w:rsidR="0018024C" w:rsidRDefault="0064047E" w:rsidP="0018024C">
            <w:pPr>
              <w:spacing w:before="240"/>
            </w:pPr>
            <w: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80E2B48" w14:textId="77777777" w:rsidR="00D87F88" w:rsidRPr="0018024C" w:rsidRDefault="00D87F88" w:rsidP="0018024C">
            <w:pPr>
              <w:spacing w:before="240"/>
              <w:rPr>
                <w:bCs/>
                <w:lang w:val="en-US"/>
              </w:rPr>
            </w:pPr>
          </w:p>
          <w:p w14:paraId="6B53C0A5" w14:textId="21200BBB" w:rsidR="00596A75" w:rsidRPr="00440CE8" w:rsidRDefault="00596A75" w:rsidP="00596A75">
            <w:pPr>
              <w:spacing w:line="360" w:lineRule="auto"/>
              <w:rPr>
                <w:b/>
                <w:bCs/>
              </w:rPr>
            </w:pPr>
            <w:r w:rsidRPr="00440CE8">
              <w:rPr>
                <w:b/>
                <w:bCs/>
              </w:rPr>
              <w:t>Ką dar pasakytumėte draugei</w:t>
            </w:r>
            <w:r w:rsidR="00DE471B">
              <w:rPr>
                <w:b/>
                <w:bCs/>
              </w:rPr>
              <w:t xml:space="preserve"> </w:t>
            </w:r>
            <w:r w:rsidRPr="00440CE8">
              <w:rPr>
                <w:b/>
                <w:bCs/>
              </w:rPr>
              <w:t>(-ui)?</w:t>
            </w:r>
          </w:p>
          <w:p w14:paraId="6FC81ED5" w14:textId="3A09C4FA" w:rsidR="00596A75" w:rsidRDefault="00596A75" w:rsidP="00596A75">
            <w:pPr>
              <w:rPr>
                <w:bCs/>
                <w:lang w:val="en-US"/>
              </w:rPr>
            </w:pPr>
            <w: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4047E">
              <w:t>....................................................................................................................................................................</w:t>
            </w:r>
          </w:p>
          <w:p w14:paraId="57B14944" w14:textId="14F1E333" w:rsidR="00AE0747" w:rsidRPr="00950292" w:rsidRDefault="00AE0747" w:rsidP="00950292">
            <w:pPr>
              <w:spacing w:line="360" w:lineRule="auto"/>
              <w:rPr>
                <w:b/>
                <w:lang w:val="en-US"/>
              </w:rPr>
            </w:pPr>
          </w:p>
        </w:tc>
      </w:tr>
    </w:tbl>
    <w:p w14:paraId="57B1494D" w14:textId="77777777" w:rsidR="00AC22C0" w:rsidRDefault="00AC22C0">
      <w:pPr>
        <w:spacing w:line="360" w:lineRule="auto"/>
      </w:pPr>
    </w:p>
    <w:sectPr w:rsidR="00AC22C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E4733"/>
    <w:multiLevelType w:val="hybridMultilevel"/>
    <w:tmpl w:val="AC164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E7364"/>
    <w:multiLevelType w:val="hybridMultilevel"/>
    <w:tmpl w:val="AC1643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A3870"/>
    <w:multiLevelType w:val="multilevel"/>
    <w:tmpl w:val="BC6C18EA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" w15:restartNumberingAfterBreak="0">
    <w:nsid w:val="580E4E47"/>
    <w:multiLevelType w:val="hybridMultilevel"/>
    <w:tmpl w:val="AC1643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605008">
    <w:abstractNumId w:val="2"/>
  </w:num>
  <w:num w:numId="2" w16cid:durableId="50275605">
    <w:abstractNumId w:val="0"/>
  </w:num>
  <w:num w:numId="3" w16cid:durableId="1281719505">
    <w:abstractNumId w:val="3"/>
  </w:num>
  <w:num w:numId="4" w16cid:durableId="270862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2C0"/>
    <w:rsid w:val="00027CC3"/>
    <w:rsid w:val="00050FBA"/>
    <w:rsid w:val="000A703F"/>
    <w:rsid w:val="000D5F51"/>
    <w:rsid w:val="00151C76"/>
    <w:rsid w:val="0018024C"/>
    <w:rsid w:val="0018111B"/>
    <w:rsid w:val="00220A11"/>
    <w:rsid w:val="00261D48"/>
    <w:rsid w:val="00270EC7"/>
    <w:rsid w:val="002A7DB5"/>
    <w:rsid w:val="002C5328"/>
    <w:rsid w:val="003F7C5A"/>
    <w:rsid w:val="00440CE8"/>
    <w:rsid w:val="004B3F0F"/>
    <w:rsid w:val="004D4A36"/>
    <w:rsid w:val="004E24F0"/>
    <w:rsid w:val="00506DCE"/>
    <w:rsid w:val="005804A3"/>
    <w:rsid w:val="00590E7D"/>
    <w:rsid w:val="00596A75"/>
    <w:rsid w:val="005D2171"/>
    <w:rsid w:val="0063060C"/>
    <w:rsid w:val="006316AF"/>
    <w:rsid w:val="0064047E"/>
    <w:rsid w:val="0064178E"/>
    <w:rsid w:val="006543BD"/>
    <w:rsid w:val="006803AB"/>
    <w:rsid w:val="00727190"/>
    <w:rsid w:val="00734A39"/>
    <w:rsid w:val="00754841"/>
    <w:rsid w:val="00765C23"/>
    <w:rsid w:val="007829FF"/>
    <w:rsid w:val="007845A5"/>
    <w:rsid w:val="00794D6B"/>
    <w:rsid w:val="00801F72"/>
    <w:rsid w:val="008033D7"/>
    <w:rsid w:val="00861C73"/>
    <w:rsid w:val="009420DC"/>
    <w:rsid w:val="00950292"/>
    <w:rsid w:val="009560AE"/>
    <w:rsid w:val="009C2F43"/>
    <w:rsid w:val="00AC16B6"/>
    <w:rsid w:val="00AC22C0"/>
    <w:rsid w:val="00AC5590"/>
    <w:rsid w:val="00AE0747"/>
    <w:rsid w:val="00B35337"/>
    <w:rsid w:val="00B46DA4"/>
    <w:rsid w:val="00B63DEE"/>
    <w:rsid w:val="00B7203D"/>
    <w:rsid w:val="00B7355B"/>
    <w:rsid w:val="00BC5D3E"/>
    <w:rsid w:val="00C851F2"/>
    <w:rsid w:val="00CE0FB9"/>
    <w:rsid w:val="00CF4D51"/>
    <w:rsid w:val="00D36017"/>
    <w:rsid w:val="00D42BA6"/>
    <w:rsid w:val="00D5342C"/>
    <w:rsid w:val="00D87F88"/>
    <w:rsid w:val="00DE471B"/>
    <w:rsid w:val="00E1591E"/>
    <w:rsid w:val="00E340E1"/>
    <w:rsid w:val="00EB30DD"/>
    <w:rsid w:val="00ED7861"/>
    <w:rsid w:val="00F03CD2"/>
    <w:rsid w:val="00F17568"/>
    <w:rsid w:val="00F25EE8"/>
    <w:rsid w:val="00F4539C"/>
    <w:rsid w:val="00F4641A"/>
    <w:rsid w:val="00FB337F"/>
    <w:rsid w:val="00FF09E5"/>
    <w:rsid w:val="00FF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B14908"/>
  <w15:docId w15:val="{47297C7F-68AD-4F29-8D18-E85460AB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14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5D2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KqqtmUpKjXNKW/dFyi/SSRtoqA==">CgMxLjA4AHIhMVdlelBUdFNaS3poTERBV0xlSlJSeDZmYXlvSmtaYnNB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6CE3360-45D0-44F1-B0FB-E53C3CE5EB3A}"/>
</file>

<file path=customXml/itemProps3.xml><?xml version="1.0" encoding="utf-8"?>
<ds:datastoreItem xmlns:ds="http://schemas.openxmlformats.org/officeDocument/2006/customXml" ds:itemID="{BC6278CD-6285-4D10-B370-42D62C8CD234}"/>
</file>

<file path=customXml/itemProps4.xml><?xml version="1.0" encoding="utf-8"?>
<ds:datastoreItem xmlns:ds="http://schemas.openxmlformats.org/officeDocument/2006/customXml" ds:itemID="{0DB75101-215E-40CB-B670-12E1EE8082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2849</Characters>
  <Application>Microsoft Office Word</Application>
  <DocSecurity>0</DocSecurity>
  <Lines>51</Lines>
  <Paragraphs>23</Paragraphs>
  <ScaleCrop>false</ScaleCrop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Ieva Daniunaite</dc:creator>
  <cp:lastModifiedBy>Ieva Daniunaite</cp:lastModifiedBy>
  <cp:revision>73</cp:revision>
  <dcterms:created xsi:type="dcterms:W3CDTF">2023-06-19T14:15:00Z</dcterms:created>
  <dcterms:modified xsi:type="dcterms:W3CDTF">2023-12-10T21:44:00Z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57d248c1772237539435f7a7b89948fd8c402ba0405322d7677ef1bae87d6053</vt:lpwstr>
  </property>
  <property fmtid="{D5CDD505-2E9C-101B-9397-08002B2CF9AE}" pid="3" name="ContentTypeId">
    <vt:lpwstr>0x01010000878040C7C36E4AAA98E082F1ABC0D0</vt:lpwstr>
  </property>
</Properties>
</file>